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06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1408"/>
        <w:gridCol w:w="1408"/>
        <w:gridCol w:w="1240"/>
        <w:gridCol w:w="1260"/>
        <w:gridCol w:w="1376"/>
        <w:gridCol w:w="1455"/>
        <w:gridCol w:w="1395"/>
        <w:gridCol w:w="6"/>
        <w:gridCol w:w="1397"/>
        <w:gridCol w:w="7"/>
        <w:gridCol w:w="1320"/>
        <w:gridCol w:w="1419"/>
        <w:gridCol w:w="6"/>
        <w:gridCol w:w="1420"/>
      </w:tblGrid>
      <w:tr w:rsidR="005B5120" w:rsidRPr="00DC4F21" w:rsidTr="00CA3749">
        <w:trPr>
          <w:trHeight w:val="495"/>
        </w:trPr>
        <w:tc>
          <w:tcPr>
            <w:tcW w:w="15616" w:type="dxa"/>
            <w:gridSpan w:val="15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D535D1" w:rsidRPr="00DC4F21" w:rsidTr="002750EA">
        <w:trPr>
          <w:trHeight w:val="510"/>
        </w:trPr>
        <w:tc>
          <w:tcPr>
            <w:tcW w:w="499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8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8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0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5120"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60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5120"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01" w:type="dxa"/>
            <w:gridSpan w:val="2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97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27" w:type="dxa"/>
            <w:gridSpan w:val="2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9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26" w:type="dxa"/>
            <w:gridSpan w:val="2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D535D1" w:rsidRPr="00DC4F21" w:rsidTr="002750EA">
        <w:trPr>
          <w:trHeight w:val="435"/>
        </w:trPr>
        <w:tc>
          <w:tcPr>
            <w:tcW w:w="499" w:type="dxa"/>
            <w:vMerge w:val="restart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 к.</w:t>
            </w:r>
          </w:p>
        </w:tc>
        <w:tc>
          <w:tcPr>
            <w:tcW w:w="6692" w:type="dxa"/>
            <w:gridSpan w:val="5"/>
            <w:tcBorders>
              <w:righ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425" w:type="dxa"/>
            <w:gridSpan w:val="9"/>
            <w:tcBorders>
              <w:lef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80D7E" w:rsidRPr="00DC4F21" w:rsidTr="002750EA">
        <w:trPr>
          <w:trHeight w:val="390"/>
        </w:trPr>
        <w:tc>
          <w:tcPr>
            <w:tcW w:w="499" w:type="dxa"/>
            <w:vMerge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1" w:type="dxa"/>
            <w:gridSpan w:val="2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A3749" w:rsidRPr="00DC4F21" w:rsidTr="002750EA">
        <w:trPr>
          <w:trHeight w:val="818"/>
        </w:trPr>
        <w:tc>
          <w:tcPr>
            <w:tcW w:w="499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92" w:type="dxa"/>
            <w:gridSpan w:val="5"/>
            <w:tcBorders>
              <w:right w:val="single" w:sz="18" w:space="0" w:color="auto"/>
            </w:tcBorders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      «РАЗГОВОРЫ О ВАЖНОМ»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95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10" w:type="dxa"/>
            <w:gridSpan w:val="3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</w:p>
        </w:tc>
        <w:tc>
          <w:tcPr>
            <w:tcW w:w="1320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25" w:type="dxa"/>
            <w:gridSpan w:val="2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20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CA3749" w:rsidRPr="00DC4F21" w:rsidTr="002750EA">
        <w:trPr>
          <w:trHeight w:val="730"/>
        </w:trPr>
        <w:tc>
          <w:tcPr>
            <w:tcW w:w="499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8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8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40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CA3749" w:rsidRPr="00DC4F21" w:rsidRDefault="00CA374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физика(б)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CA3749" w:rsidRPr="00DC4F21" w:rsidRDefault="00CA3749" w:rsidP="0027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1" w:type="dxa"/>
            <w:gridSpan w:val="2"/>
          </w:tcPr>
          <w:p w:rsidR="00CA3749" w:rsidRPr="00DC4F21" w:rsidRDefault="00CA3749" w:rsidP="0027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97" w:type="dxa"/>
          </w:tcPr>
          <w:p w:rsidR="00CA3749" w:rsidRPr="00DC4F21" w:rsidRDefault="00CA3749" w:rsidP="0027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7" w:type="dxa"/>
            <w:gridSpan w:val="2"/>
          </w:tcPr>
          <w:p w:rsidR="00CA3749" w:rsidRPr="00DC4F21" w:rsidRDefault="00CA3749" w:rsidP="0027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19" w:type="dxa"/>
          </w:tcPr>
          <w:p w:rsidR="00CA3749" w:rsidRPr="00DC4F21" w:rsidRDefault="00CA3749" w:rsidP="0027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6" w:type="dxa"/>
            <w:gridSpan w:val="2"/>
          </w:tcPr>
          <w:p w:rsidR="00CA3749" w:rsidRPr="00DC4F21" w:rsidRDefault="00CA3749" w:rsidP="0027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</w:tr>
      <w:tr w:rsidR="00D535D1" w:rsidRPr="00DC4F21" w:rsidTr="002750EA">
        <w:trPr>
          <w:trHeight w:val="712"/>
        </w:trPr>
        <w:tc>
          <w:tcPr>
            <w:tcW w:w="499" w:type="dxa"/>
          </w:tcPr>
          <w:p w:rsidR="005B5120" w:rsidRPr="00DC4F21" w:rsidRDefault="000F2082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8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8" w:type="dxa"/>
          </w:tcPr>
          <w:p w:rsidR="005B5120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0" w:type="dxa"/>
          </w:tcPr>
          <w:p w:rsidR="005B5120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60" w:type="dxa"/>
          </w:tcPr>
          <w:p w:rsidR="005B5120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5B5120" w:rsidRPr="00DC4F21" w:rsidRDefault="00D535D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химия(б)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1" w:type="dxa"/>
            <w:gridSpan w:val="2"/>
          </w:tcPr>
          <w:p w:rsidR="005B5120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7" w:type="dxa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7" w:type="dxa"/>
            <w:gridSpan w:val="2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19" w:type="dxa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26" w:type="dxa"/>
            <w:gridSpan w:val="2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535D1" w:rsidRPr="00DC4F21" w:rsidTr="002750EA">
        <w:trPr>
          <w:trHeight w:val="827"/>
        </w:trPr>
        <w:tc>
          <w:tcPr>
            <w:tcW w:w="499" w:type="dxa"/>
          </w:tcPr>
          <w:p w:rsidR="005B5120" w:rsidRPr="00DC4F21" w:rsidRDefault="000F2082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8" w:type="dxa"/>
          </w:tcPr>
          <w:p w:rsidR="005B5120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408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40" w:type="dxa"/>
          </w:tcPr>
          <w:p w:rsidR="005B5120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0" w:type="dxa"/>
          </w:tcPr>
          <w:p w:rsidR="005B5120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5B5120" w:rsidRPr="00DC4F21" w:rsidRDefault="00D535D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5B5120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01" w:type="dxa"/>
            <w:gridSpan w:val="2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97" w:type="dxa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7" w:type="dxa"/>
            <w:gridSpan w:val="2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19" w:type="dxa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26" w:type="dxa"/>
            <w:gridSpan w:val="2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</w:tr>
      <w:tr w:rsidR="00D535D1" w:rsidRPr="00DC4F21" w:rsidTr="002750EA">
        <w:trPr>
          <w:trHeight w:val="840"/>
        </w:trPr>
        <w:tc>
          <w:tcPr>
            <w:tcW w:w="499" w:type="dxa"/>
          </w:tcPr>
          <w:p w:rsidR="005B5120" w:rsidRPr="00DC4F21" w:rsidRDefault="000F2082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8" w:type="dxa"/>
          </w:tcPr>
          <w:p w:rsidR="005B5120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40" w:type="dxa"/>
          </w:tcPr>
          <w:p w:rsidR="005B5120" w:rsidRPr="00DC4F21" w:rsidRDefault="00CA374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60" w:type="dxa"/>
          </w:tcPr>
          <w:p w:rsidR="005B5120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5B5120" w:rsidRPr="00DC4F21" w:rsidRDefault="00D535D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5B5120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  <w:gridSpan w:val="2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97" w:type="dxa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27" w:type="dxa"/>
            <w:gridSpan w:val="2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6" w:type="dxa"/>
            <w:gridSpan w:val="2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535D1" w:rsidRPr="00DC4F21" w:rsidTr="002750EA">
        <w:trPr>
          <w:trHeight w:val="851"/>
        </w:trPr>
        <w:tc>
          <w:tcPr>
            <w:tcW w:w="499" w:type="dxa"/>
          </w:tcPr>
          <w:p w:rsidR="005B5120" w:rsidRPr="00DC4F21" w:rsidRDefault="000F2082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8" w:type="dxa"/>
          </w:tcPr>
          <w:p w:rsidR="005B5120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8" w:type="dxa"/>
          </w:tcPr>
          <w:p w:rsidR="005B5120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40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60" w:type="dxa"/>
          </w:tcPr>
          <w:p w:rsidR="005B5120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  <w:tcBorders>
              <w:bottom w:val="single" w:sz="4" w:space="0" w:color="auto"/>
              <w:right w:val="single" w:sz="18" w:space="0" w:color="auto"/>
            </w:tcBorders>
          </w:tcPr>
          <w:p w:rsidR="005B5120" w:rsidRPr="00DC4F21" w:rsidRDefault="00D535D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алгебра(б)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5B5120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01" w:type="dxa"/>
            <w:gridSpan w:val="2"/>
          </w:tcPr>
          <w:p w:rsidR="005B5120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7" w:type="dxa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7" w:type="dxa"/>
            <w:gridSpan w:val="2"/>
          </w:tcPr>
          <w:p w:rsidR="005B5120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419" w:type="dxa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26" w:type="dxa"/>
            <w:gridSpan w:val="2"/>
          </w:tcPr>
          <w:p w:rsidR="005B5120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</w:tr>
      <w:tr w:rsidR="00D535D1" w:rsidRPr="00DC4F21" w:rsidTr="002750EA">
        <w:trPr>
          <w:trHeight w:val="694"/>
        </w:trPr>
        <w:tc>
          <w:tcPr>
            <w:tcW w:w="499" w:type="dxa"/>
          </w:tcPr>
          <w:p w:rsidR="005B5120" w:rsidRPr="00DC4F21" w:rsidRDefault="003C1EC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2082"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B5120" w:rsidRPr="00C57FD0" w:rsidRDefault="004627E9" w:rsidP="00E80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  <w:r w:rsidR="00C57FD0" w:rsidRPr="00C5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240" w:type="dxa"/>
          </w:tcPr>
          <w:p w:rsidR="005B5120" w:rsidRPr="00CA3749" w:rsidRDefault="00CA3749" w:rsidP="00E80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37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физика </w:t>
            </w:r>
            <w:r w:rsidR="00DC4F21" w:rsidRPr="00CA37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</w:tcPr>
          <w:p w:rsidR="005B5120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76" w:type="dxa"/>
            <w:tcBorders>
              <w:right w:val="single" w:sz="18" w:space="0" w:color="auto"/>
              <w:tr2bl w:val="single" w:sz="4" w:space="0" w:color="auto"/>
            </w:tcBorders>
          </w:tcPr>
          <w:p w:rsidR="005B5120" w:rsidRPr="00DC4F21" w:rsidRDefault="00D535D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геометр(п) обществ(п</w:t>
            </w: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D1" w:rsidRPr="00DC4F21" w:rsidTr="002750EA">
        <w:trPr>
          <w:trHeight w:val="690"/>
        </w:trPr>
        <w:tc>
          <w:tcPr>
            <w:tcW w:w="499" w:type="dxa"/>
          </w:tcPr>
          <w:p w:rsidR="005B5120" w:rsidRPr="00DC4F21" w:rsidRDefault="000F2082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8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5B5120" w:rsidRPr="00DC4F21" w:rsidRDefault="005B512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338" w:rsidRPr="00DC4F21" w:rsidRDefault="00023338" w:rsidP="0002333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C4F2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C4F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УТВЕРЖДАЮ</w:t>
      </w:r>
    </w:p>
    <w:p w:rsidR="00023338" w:rsidRPr="00DC4F21" w:rsidRDefault="00023338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C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304B42" w:rsidRPr="00DC4F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4F21">
        <w:rPr>
          <w:rFonts w:ascii="Times New Roman" w:hAnsi="Times New Roman" w:cs="Times New Roman"/>
          <w:sz w:val="24"/>
          <w:szCs w:val="24"/>
        </w:rPr>
        <w:t xml:space="preserve"> </w:t>
      </w:r>
      <w:r w:rsidR="00304B42" w:rsidRPr="00DC4F21">
        <w:rPr>
          <w:rFonts w:ascii="Times New Roman" w:hAnsi="Times New Roman" w:cs="Times New Roman"/>
          <w:sz w:val="24"/>
          <w:szCs w:val="24"/>
        </w:rPr>
        <w:t>И.о. д</w:t>
      </w:r>
      <w:r w:rsidRPr="00DC4F21">
        <w:rPr>
          <w:rFonts w:ascii="Times New Roman" w:hAnsi="Times New Roman" w:cs="Times New Roman"/>
          <w:sz w:val="24"/>
          <w:szCs w:val="24"/>
        </w:rPr>
        <w:t>иректор</w:t>
      </w:r>
      <w:r w:rsidR="00304B42" w:rsidRPr="00DC4F21">
        <w:rPr>
          <w:rFonts w:ascii="Times New Roman" w:hAnsi="Times New Roman" w:cs="Times New Roman"/>
          <w:sz w:val="24"/>
          <w:szCs w:val="24"/>
        </w:rPr>
        <w:t>а</w:t>
      </w:r>
      <w:r w:rsidRPr="00DC4F21">
        <w:rPr>
          <w:rFonts w:ascii="Times New Roman" w:hAnsi="Times New Roman" w:cs="Times New Roman"/>
          <w:sz w:val="24"/>
          <w:szCs w:val="24"/>
        </w:rPr>
        <w:t>________</w:t>
      </w:r>
      <w:r w:rsidR="00304B42" w:rsidRPr="00DC4F21">
        <w:rPr>
          <w:rFonts w:ascii="Times New Roman" w:hAnsi="Times New Roman" w:cs="Times New Roman"/>
          <w:sz w:val="24"/>
          <w:szCs w:val="24"/>
        </w:rPr>
        <w:t>Т.Н.Васильева</w:t>
      </w:r>
    </w:p>
    <w:p w:rsidR="000847FE" w:rsidRPr="00DC4F21" w:rsidRDefault="00023338" w:rsidP="00023338">
      <w:pPr>
        <w:ind w:firstLine="5760"/>
        <w:rPr>
          <w:rFonts w:ascii="Times New Roman" w:hAnsi="Times New Roman" w:cs="Times New Roman"/>
          <w:sz w:val="24"/>
          <w:szCs w:val="24"/>
        </w:rPr>
      </w:pPr>
      <w:r w:rsidRPr="00DC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«____» _______________ 20___ г.</w:t>
      </w:r>
    </w:p>
    <w:tbl>
      <w:tblPr>
        <w:tblpPr w:leftFromText="180" w:rightFromText="180" w:vertAnchor="text" w:horzAnchor="margin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1401"/>
        <w:gridCol w:w="1401"/>
        <w:gridCol w:w="1354"/>
        <w:gridCol w:w="1412"/>
        <w:gridCol w:w="1551"/>
        <w:gridCol w:w="1384"/>
        <w:gridCol w:w="1383"/>
        <w:gridCol w:w="1286"/>
        <w:gridCol w:w="1254"/>
        <w:gridCol w:w="1383"/>
        <w:gridCol w:w="1305"/>
      </w:tblGrid>
      <w:tr w:rsidR="00023338" w:rsidRPr="00DC4F21" w:rsidTr="00E80D7E">
        <w:trPr>
          <w:trHeight w:val="495"/>
        </w:trPr>
        <w:tc>
          <w:tcPr>
            <w:tcW w:w="15614" w:type="dxa"/>
            <w:gridSpan w:val="12"/>
          </w:tcPr>
          <w:p w:rsidR="00023338" w:rsidRPr="00DC4F21" w:rsidRDefault="00023338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</w:tr>
      <w:tr w:rsidR="002750EA" w:rsidRPr="00DC4F21" w:rsidTr="002750EA">
        <w:trPr>
          <w:trHeight w:val="495"/>
        </w:trPr>
        <w:tc>
          <w:tcPr>
            <w:tcW w:w="7620" w:type="dxa"/>
            <w:gridSpan w:val="6"/>
            <w:tcBorders>
              <w:right w:val="single" w:sz="18" w:space="0" w:color="auto"/>
            </w:tcBorders>
          </w:tcPr>
          <w:p w:rsidR="002750EA" w:rsidRPr="00DC4F21" w:rsidRDefault="0046250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7994" w:type="dxa"/>
            <w:gridSpan w:val="6"/>
            <w:tcBorders>
              <w:left w:val="single" w:sz="18" w:space="0" w:color="auto"/>
            </w:tcBorders>
          </w:tcPr>
          <w:p w:rsidR="002750EA" w:rsidRPr="00DC4F21" w:rsidRDefault="0046250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870A50" w:rsidRPr="00DC4F21" w:rsidTr="002750EA">
        <w:trPr>
          <w:trHeight w:val="510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3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8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86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55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8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05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870A50" w:rsidRPr="00DC4F21" w:rsidTr="002750EA">
        <w:trPr>
          <w:trHeight w:val="390"/>
        </w:trPr>
        <w:tc>
          <w:tcPr>
            <w:tcW w:w="500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54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3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6" w:type="dxa"/>
            <w:vMerge w:val="restart"/>
            <w:tcBorders>
              <w:right w:val="single" w:sz="18" w:space="0" w:color="auto"/>
            </w:tcBorders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E80D7E" w:rsidRPr="00CF19CE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CE">
              <w:rPr>
                <w:rFonts w:ascii="Times New Roman" w:hAnsi="Times New Roman" w:cs="Times New Roman"/>
                <w:sz w:val="24"/>
                <w:szCs w:val="24"/>
              </w:rPr>
              <w:t>6.матем</w:t>
            </w:r>
            <w:r w:rsidR="00870A50" w:rsidRPr="00CF19CE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r w:rsidR="00870A50" w:rsidRPr="00CF1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70A50" w:rsidRPr="00CF1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19CE" w:rsidRPr="00CF19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6.географ.</w:t>
            </w:r>
            <w:r w:rsidR="00870A50"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(1)</w:t>
            </w:r>
          </w:p>
        </w:tc>
        <w:tc>
          <w:tcPr>
            <w:tcW w:w="1255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6.рус.яз</w:t>
            </w:r>
            <w:r w:rsidR="00870A50"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870A50" w:rsidRPr="00DC4F2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="00870A50"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A50" w:rsidRPr="00DC4F21" w:rsidTr="002750EA">
        <w:trPr>
          <w:trHeight w:val="420"/>
        </w:trPr>
        <w:tc>
          <w:tcPr>
            <w:tcW w:w="500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right w:val="single" w:sz="18" w:space="0" w:color="auto"/>
            </w:tcBorders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84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6" w:type="dxa"/>
          </w:tcPr>
          <w:p w:rsidR="00E80D7E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55" w:type="dxa"/>
          </w:tcPr>
          <w:p w:rsidR="00E80D7E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4" w:type="dxa"/>
          </w:tcPr>
          <w:p w:rsidR="00E80D7E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05" w:type="dxa"/>
          </w:tcPr>
          <w:p w:rsidR="00E80D7E" w:rsidRPr="00DC4F21" w:rsidRDefault="00EA374F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</w:tr>
      <w:tr w:rsidR="00870A50" w:rsidRPr="00DC4F21" w:rsidTr="002750EA">
        <w:trPr>
          <w:trHeight w:val="930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:rsidR="0010617D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401" w:type="dxa"/>
          </w:tcPr>
          <w:p w:rsidR="0010617D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4" w:type="dxa"/>
          </w:tcPr>
          <w:p w:rsidR="0010617D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3" w:type="dxa"/>
          </w:tcPr>
          <w:p w:rsidR="0010617D" w:rsidRPr="00DC4F21" w:rsidRDefault="00A23CB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биология(б)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84" w:type="dxa"/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6" w:type="dxa"/>
          </w:tcPr>
          <w:p w:rsidR="0010617D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55" w:type="dxa"/>
          </w:tcPr>
          <w:p w:rsidR="0010617D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84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305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870A50" w:rsidRPr="00DC4F21" w:rsidTr="002750EA">
        <w:trPr>
          <w:trHeight w:val="899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:rsidR="0010617D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</w:tcPr>
          <w:p w:rsidR="0010617D" w:rsidRPr="00DC4F21" w:rsidRDefault="004627E9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54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3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4" w:type="dxa"/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6" w:type="dxa"/>
          </w:tcPr>
          <w:p w:rsidR="0010617D" w:rsidRPr="00DC4F21" w:rsidRDefault="00121F45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55" w:type="dxa"/>
          </w:tcPr>
          <w:p w:rsidR="0010617D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384" w:type="dxa"/>
          </w:tcPr>
          <w:p w:rsidR="0010617D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05" w:type="dxa"/>
          </w:tcPr>
          <w:p w:rsidR="0010617D" w:rsidRPr="00DC4F21" w:rsidRDefault="001E5651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870A50" w:rsidRPr="00DC4F21" w:rsidTr="002750EA">
        <w:trPr>
          <w:trHeight w:val="827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:rsidR="0010617D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01" w:type="dxa"/>
          </w:tcPr>
          <w:p w:rsidR="0010617D" w:rsidRPr="00DC4F21" w:rsidRDefault="004B20CA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4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84" w:type="dxa"/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6" w:type="dxa"/>
          </w:tcPr>
          <w:p w:rsidR="0010617D" w:rsidRPr="00DC4F21" w:rsidRDefault="00121F45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55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4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5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</w:tr>
      <w:tr w:rsidR="00870A50" w:rsidRPr="00DC4F21" w:rsidTr="002750EA">
        <w:trPr>
          <w:trHeight w:val="840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:rsidR="0010617D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:rsidR="0010617D" w:rsidRPr="00DC4F21" w:rsidRDefault="00A23CBE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54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13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алгебра(б)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84" w:type="dxa"/>
          </w:tcPr>
          <w:p w:rsidR="0010617D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1286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55" w:type="dxa"/>
          </w:tcPr>
          <w:p w:rsidR="0010617D" w:rsidRPr="00DC4F21" w:rsidRDefault="00121F45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84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05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</w:tr>
      <w:tr w:rsidR="00870A50" w:rsidRPr="00DC4F21" w:rsidTr="002750EA">
        <w:trPr>
          <w:trHeight w:val="851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:rsidR="0010617D" w:rsidRPr="00DC4F21" w:rsidRDefault="004627E9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01" w:type="dxa"/>
          </w:tcPr>
          <w:p w:rsidR="0010617D" w:rsidRPr="00DC4F21" w:rsidRDefault="004B20CA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54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</w:tcPr>
          <w:p w:rsidR="0010617D" w:rsidRPr="00DC4F21" w:rsidRDefault="00163748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0617D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5" w:type="dxa"/>
          </w:tcPr>
          <w:p w:rsidR="0010617D" w:rsidRPr="00DC4F21" w:rsidRDefault="00121F45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84" w:type="dxa"/>
          </w:tcPr>
          <w:p w:rsidR="0010617D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305" w:type="dxa"/>
          </w:tcPr>
          <w:p w:rsidR="0010617D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870A50" w:rsidRPr="00DC4F21" w:rsidTr="002750EA">
        <w:trPr>
          <w:trHeight w:val="694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10617D" w:rsidRPr="007971FF" w:rsidRDefault="007971FF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>эл.рус.яз</w:t>
            </w:r>
          </w:p>
        </w:tc>
        <w:tc>
          <w:tcPr>
            <w:tcW w:w="1413" w:type="dxa"/>
          </w:tcPr>
          <w:p w:rsidR="0010617D" w:rsidRPr="007971FF" w:rsidRDefault="004B20CA" w:rsidP="007971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ОБЗР</w:t>
            </w:r>
            <w:r w:rsidR="00C57FD0" w:rsidRPr="007971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C57FD0" w:rsidRDefault="00ED0A07" w:rsidP="00E80D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геометрия(б)</w:t>
            </w:r>
            <w:r w:rsidR="00C57FD0" w:rsidRPr="00C5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50" w:rsidRPr="00DC4F21" w:rsidTr="002750EA">
        <w:trPr>
          <w:trHeight w:val="690"/>
        </w:trPr>
        <w:tc>
          <w:tcPr>
            <w:tcW w:w="500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10617D" w:rsidRPr="00DC4F21" w:rsidRDefault="0010617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338" w:rsidRPr="00DC4F21" w:rsidRDefault="00023338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338" w:rsidRPr="00DC4F21" w:rsidRDefault="00023338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338" w:rsidRPr="00DC4F21" w:rsidRDefault="00023338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1401"/>
        <w:gridCol w:w="1530"/>
        <w:gridCol w:w="1354"/>
        <w:gridCol w:w="1331"/>
        <w:gridCol w:w="1477"/>
        <w:gridCol w:w="1226"/>
        <w:gridCol w:w="1350"/>
        <w:gridCol w:w="1356"/>
        <w:gridCol w:w="1286"/>
        <w:gridCol w:w="1406"/>
        <w:gridCol w:w="1415"/>
      </w:tblGrid>
      <w:tr w:rsidR="00023338" w:rsidRPr="00DC4F21" w:rsidTr="00E80D7E">
        <w:trPr>
          <w:trHeight w:val="495"/>
        </w:trPr>
        <w:tc>
          <w:tcPr>
            <w:tcW w:w="15614" w:type="dxa"/>
            <w:gridSpan w:val="12"/>
          </w:tcPr>
          <w:p w:rsidR="00023338" w:rsidRPr="00DC4F21" w:rsidRDefault="00023338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2750EA" w:rsidRPr="00DC4F21" w:rsidTr="002750EA">
        <w:trPr>
          <w:trHeight w:val="495"/>
        </w:trPr>
        <w:tc>
          <w:tcPr>
            <w:tcW w:w="7575" w:type="dxa"/>
            <w:gridSpan w:val="6"/>
            <w:tcBorders>
              <w:right w:val="single" w:sz="18" w:space="0" w:color="auto"/>
            </w:tcBorders>
          </w:tcPr>
          <w:p w:rsidR="002750EA" w:rsidRPr="00DC4F21" w:rsidRDefault="0046250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39" w:type="dxa"/>
            <w:gridSpan w:val="6"/>
            <w:tcBorders>
              <w:left w:val="single" w:sz="18" w:space="0" w:color="auto"/>
            </w:tcBorders>
          </w:tcPr>
          <w:p w:rsidR="002750EA" w:rsidRPr="00DC4F21" w:rsidRDefault="0046250D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1E5651" w:rsidRPr="00DC4F21" w:rsidTr="002750EA">
        <w:trPr>
          <w:trHeight w:val="510"/>
        </w:trPr>
        <w:tc>
          <w:tcPr>
            <w:tcW w:w="482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4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31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50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56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86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06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5" w:type="dxa"/>
          </w:tcPr>
          <w:p w:rsidR="00121F45" w:rsidRPr="00DC4F21" w:rsidRDefault="00121F45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1E5651" w:rsidRPr="00DC4F21" w:rsidTr="002750EA">
        <w:trPr>
          <w:trHeight w:val="390"/>
        </w:trPr>
        <w:tc>
          <w:tcPr>
            <w:tcW w:w="482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530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4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1" w:type="dxa"/>
            <w:vMerge w:val="restart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7" w:type="dxa"/>
            <w:vMerge w:val="restart"/>
            <w:tcBorders>
              <w:right w:val="single" w:sz="18" w:space="0" w:color="auto"/>
            </w:tcBorders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биология(п)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80D7E" w:rsidRPr="00DC4F21" w:rsidRDefault="00870A50" w:rsidP="00E80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6.географ. (</w:t>
            </w: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80D7E" w:rsidRPr="00DC4F21" w:rsidRDefault="00870A5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6.физ.культ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E80D7E" w:rsidRPr="00DC4F21" w:rsidRDefault="00870A50" w:rsidP="00E80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6.искусств. (</w:t>
            </w: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E5651" w:rsidRPr="00DC4F21" w:rsidTr="002750EA">
        <w:trPr>
          <w:trHeight w:val="420"/>
        </w:trPr>
        <w:tc>
          <w:tcPr>
            <w:tcW w:w="482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right w:val="single" w:sz="18" w:space="0" w:color="auto"/>
            </w:tcBorders>
          </w:tcPr>
          <w:p w:rsidR="00E80D7E" w:rsidRPr="00DC4F21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E80D7E" w:rsidRPr="00DC4F21" w:rsidRDefault="00870A5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50" w:type="dxa"/>
          </w:tcPr>
          <w:p w:rsidR="00E80D7E" w:rsidRPr="00DC4F21" w:rsidRDefault="00870A5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6" w:type="dxa"/>
          </w:tcPr>
          <w:p w:rsidR="00E80D7E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6" w:type="dxa"/>
          </w:tcPr>
          <w:p w:rsidR="00E80D7E" w:rsidRPr="00DC4F21" w:rsidRDefault="00EA374F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06" w:type="dxa"/>
          </w:tcPr>
          <w:p w:rsidR="00E80D7E" w:rsidRPr="00DC4F21" w:rsidRDefault="00870A5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15" w:type="dxa"/>
          </w:tcPr>
          <w:p w:rsidR="00E80D7E" w:rsidRPr="00DC4F21" w:rsidRDefault="00870A5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</w:tr>
      <w:tr w:rsidR="001E5651" w:rsidRPr="00DC4F21" w:rsidTr="002750EA">
        <w:trPr>
          <w:trHeight w:val="930"/>
        </w:trPr>
        <w:tc>
          <w:tcPr>
            <w:tcW w:w="482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530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31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эл.общество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ED0A07" w:rsidRPr="00DC4F21" w:rsidRDefault="00870A5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0" w:type="dxa"/>
          </w:tcPr>
          <w:p w:rsidR="00ED0A07" w:rsidRPr="00DC4F21" w:rsidRDefault="00870A5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6" w:type="dxa"/>
          </w:tcPr>
          <w:p w:rsidR="00ED0A07" w:rsidRPr="00DC4F21" w:rsidRDefault="00EA374F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6" w:type="dxa"/>
          </w:tcPr>
          <w:p w:rsidR="00ED0A07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6" w:type="dxa"/>
          </w:tcPr>
          <w:p w:rsidR="00ED0A07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15" w:type="dxa"/>
          </w:tcPr>
          <w:p w:rsidR="00ED0A07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E5651" w:rsidRPr="00DC4F21" w:rsidTr="002750EA">
        <w:trPr>
          <w:trHeight w:val="899"/>
        </w:trPr>
        <w:tc>
          <w:tcPr>
            <w:tcW w:w="482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0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54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31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ED0A07" w:rsidRPr="00DC4F21" w:rsidRDefault="00870A5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0" w:type="dxa"/>
          </w:tcPr>
          <w:p w:rsidR="00ED0A07" w:rsidRPr="00DC4F21" w:rsidRDefault="00870A50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1E5651"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ED0A07" w:rsidRPr="00DC4F21" w:rsidRDefault="00870A5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86" w:type="dxa"/>
          </w:tcPr>
          <w:p w:rsidR="00ED0A07" w:rsidRPr="00DC4F21" w:rsidRDefault="00870A50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06" w:type="dxa"/>
          </w:tcPr>
          <w:p w:rsidR="00ED0A07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5" w:type="dxa"/>
          </w:tcPr>
          <w:p w:rsidR="00ED0A07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</w:tr>
      <w:tr w:rsidR="001E5651" w:rsidRPr="00DC4F21" w:rsidTr="002750EA">
        <w:trPr>
          <w:trHeight w:val="827"/>
        </w:trPr>
        <w:tc>
          <w:tcPr>
            <w:tcW w:w="482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0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4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1" w:type="dxa"/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ED0A07" w:rsidRPr="00DC4F21" w:rsidRDefault="00ED0A07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ED0A07" w:rsidRPr="00DC4F21" w:rsidRDefault="001E5651" w:rsidP="00E8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50" w:type="dxa"/>
          </w:tcPr>
          <w:p w:rsidR="00ED0A07" w:rsidRPr="00DC4F21" w:rsidRDefault="001E5651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6" w:type="dxa"/>
          </w:tcPr>
          <w:p w:rsidR="00ED0A07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86" w:type="dxa"/>
          </w:tcPr>
          <w:p w:rsidR="00ED0A07" w:rsidRPr="00DC4F21" w:rsidRDefault="00EA374F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6" w:type="dxa"/>
          </w:tcPr>
          <w:p w:rsidR="00ED0A07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5" w:type="dxa"/>
          </w:tcPr>
          <w:p w:rsidR="00ED0A07" w:rsidRPr="00DC4F21" w:rsidRDefault="008E717A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E5651" w:rsidRPr="00DC4F21" w:rsidTr="002750EA">
        <w:trPr>
          <w:trHeight w:val="840"/>
        </w:trPr>
        <w:tc>
          <w:tcPr>
            <w:tcW w:w="482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3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4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6" w:type="dxa"/>
          </w:tcPr>
          <w:p w:rsidR="001E5651" w:rsidRPr="00DC4F21" w:rsidRDefault="00EA374F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6" w:type="dxa"/>
          </w:tcPr>
          <w:p w:rsidR="001E5651" w:rsidRPr="00DC4F21" w:rsidRDefault="00EA374F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06" w:type="dxa"/>
          </w:tcPr>
          <w:p w:rsidR="001E5651" w:rsidRPr="00DC4F21" w:rsidRDefault="008E717A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5" w:type="dxa"/>
          </w:tcPr>
          <w:p w:rsidR="001E5651" w:rsidRPr="00DC4F21" w:rsidRDefault="008E717A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E5651" w:rsidRPr="00DC4F21" w:rsidTr="002750EA">
        <w:trPr>
          <w:trHeight w:val="851"/>
        </w:trPr>
        <w:tc>
          <w:tcPr>
            <w:tcW w:w="482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3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новгородика</w:t>
            </w:r>
          </w:p>
        </w:tc>
        <w:tc>
          <w:tcPr>
            <w:tcW w:w="1354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3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алгебра(б)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6" w:type="dxa"/>
          </w:tcPr>
          <w:p w:rsidR="001E5651" w:rsidRPr="00DC4F21" w:rsidRDefault="00EA374F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286" w:type="dxa"/>
          </w:tcPr>
          <w:p w:rsidR="001E5651" w:rsidRPr="00DC4F21" w:rsidRDefault="00EA374F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06" w:type="dxa"/>
          </w:tcPr>
          <w:p w:rsidR="001E5651" w:rsidRPr="00DC4F21" w:rsidRDefault="008E717A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5" w:type="dxa"/>
          </w:tcPr>
          <w:p w:rsidR="001E5651" w:rsidRPr="00DC4F21" w:rsidRDefault="008E717A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E5651" w:rsidRPr="00DC4F21" w:rsidTr="002750EA">
        <w:trPr>
          <w:trHeight w:val="694"/>
        </w:trPr>
        <w:tc>
          <w:tcPr>
            <w:tcW w:w="482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C4F2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3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алгебра(п)</w:t>
            </w:r>
            <w:r w:rsidR="00DC4F21"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651" w:rsidRPr="00DC4F21" w:rsidTr="002750EA">
        <w:trPr>
          <w:trHeight w:val="690"/>
        </w:trPr>
        <w:tc>
          <w:tcPr>
            <w:tcW w:w="482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1E5651" w:rsidRPr="00DC4F21" w:rsidRDefault="001E5651" w:rsidP="001E5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338" w:rsidRPr="00DC4F21" w:rsidRDefault="00023338" w:rsidP="00023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338" w:rsidRPr="00DC4F21" w:rsidRDefault="00023338" w:rsidP="00023338">
      <w:pPr>
        <w:rPr>
          <w:rFonts w:ascii="Times New Roman" w:hAnsi="Times New Roman" w:cs="Times New Roman"/>
          <w:b/>
          <w:sz w:val="24"/>
          <w:szCs w:val="24"/>
        </w:rPr>
      </w:pPr>
    </w:p>
    <w:p w:rsidR="008F493D" w:rsidRPr="00DC4F21" w:rsidRDefault="008F493D" w:rsidP="0002333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1478"/>
        <w:gridCol w:w="1401"/>
        <w:gridCol w:w="1246"/>
        <w:gridCol w:w="1354"/>
        <w:gridCol w:w="1556"/>
        <w:gridCol w:w="1206"/>
        <w:gridCol w:w="1286"/>
        <w:gridCol w:w="1282"/>
        <w:gridCol w:w="1428"/>
        <w:gridCol w:w="1365"/>
        <w:gridCol w:w="1489"/>
      </w:tblGrid>
      <w:tr w:rsidR="0046250D" w:rsidRPr="00DC4F21" w:rsidTr="0046250D">
        <w:trPr>
          <w:trHeight w:val="495"/>
        </w:trPr>
        <w:tc>
          <w:tcPr>
            <w:tcW w:w="15614" w:type="dxa"/>
            <w:gridSpan w:val="12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46250D" w:rsidRPr="00DC4F21" w:rsidTr="0046250D">
        <w:trPr>
          <w:trHeight w:val="495"/>
        </w:trPr>
        <w:tc>
          <w:tcPr>
            <w:tcW w:w="7545" w:type="dxa"/>
            <w:gridSpan w:val="6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69" w:type="dxa"/>
            <w:gridSpan w:val="6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46250D" w:rsidRPr="00DC4F21" w:rsidTr="0046250D">
        <w:trPr>
          <w:trHeight w:val="510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3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46250D" w:rsidRPr="00DC4F21" w:rsidTr="0046250D">
        <w:trPr>
          <w:trHeight w:val="405"/>
        </w:trPr>
        <w:tc>
          <w:tcPr>
            <w:tcW w:w="525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8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01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31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54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6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физика(п) общество(п)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6.географ (</w:t>
            </w:r>
            <w:r w:rsidRPr="00DC4F2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I)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6.физ.культ.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</w:tr>
      <w:tr w:rsidR="0046250D" w:rsidRPr="00DC4F21" w:rsidTr="0046250D">
        <w:trPr>
          <w:trHeight w:val="420"/>
        </w:trPr>
        <w:tc>
          <w:tcPr>
            <w:tcW w:w="525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right w:val="single" w:sz="18" w:space="0" w:color="auto"/>
              <w:tr2bl w:val="single" w:sz="4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6250D" w:rsidRPr="00DC4F21" w:rsidTr="0046250D">
        <w:trPr>
          <w:trHeight w:val="930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3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46250D" w:rsidRPr="00DC4F21" w:rsidTr="0046250D">
        <w:trPr>
          <w:trHeight w:val="899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общество(б)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46250D" w:rsidRPr="00DC4F21" w:rsidTr="0046250D">
        <w:trPr>
          <w:trHeight w:val="827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</w:tr>
      <w:tr w:rsidR="0046250D" w:rsidRPr="00DC4F21" w:rsidTr="0046250D">
        <w:trPr>
          <w:trHeight w:val="840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3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46250D" w:rsidRPr="00DC4F21" w:rsidTr="0046250D">
        <w:trPr>
          <w:trHeight w:val="851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3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6250D" w:rsidRPr="00DC4F21" w:rsidTr="0046250D">
        <w:trPr>
          <w:trHeight w:val="694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46250D" w:rsidRPr="007971FF" w:rsidRDefault="007971FF" w:rsidP="00462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71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эл.матем.</w:t>
            </w:r>
          </w:p>
        </w:tc>
        <w:tc>
          <w:tcPr>
            <w:tcW w:w="1354" w:type="dxa"/>
          </w:tcPr>
          <w:p w:rsidR="0046250D" w:rsidRPr="00DC4F21" w:rsidRDefault="007971FF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эл.матем. 7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46250D" w:rsidRPr="007971FF" w:rsidRDefault="0046250D" w:rsidP="007971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геометрия(п) </w:t>
            </w: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50D" w:rsidRPr="00DC4F21" w:rsidTr="0046250D">
        <w:trPr>
          <w:trHeight w:val="690"/>
        </w:trPr>
        <w:tc>
          <w:tcPr>
            <w:tcW w:w="525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7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338" w:rsidRPr="00DC4F21" w:rsidRDefault="00023338" w:rsidP="00023338">
      <w:pPr>
        <w:rPr>
          <w:rFonts w:ascii="Times New Roman" w:hAnsi="Times New Roman" w:cs="Times New Roman"/>
          <w:b/>
          <w:sz w:val="24"/>
          <w:szCs w:val="24"/>
        </w:rPr>
      </w:pPr>
    </w:p>
    <w:p w:rsidR="00972B5E" w:rsidRPr="00DC4F21" w:rsidRDefault="00972B5E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82" w:rsidRPr="00DC4F21" w:rsidRDefault="000F2082" w:rsidP="00C34B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1401"/>
        <w:gridCol w:w="1401"/>
        <w:gridCol w:w="1358"/>
        <w:gridCol w:w="1354"/>
        <w:gridCol w:w="1479"/>
        <w:gridCol w:w="1303"/>
        <w:gridCol w:w="1332"/>
        <w:gridCol w:w="1262"/>
        <w:gridCol w:w="1341"/>
        <w:gridCol w:w="1334"/>
        <w:gridCol w:w="1527"/>
      </w:tblGrid>
      <w:tr w:rsidR="0046250D" w:rsidRPr="00DC4F21" w:rsidTr="0046250D">
        <w:trPr>
          <w:trHeight w:val="495"/>
        </w:trPr>
        <w:tc>
          <w:tcPr>
            <w:tcW w:w="15614" w:type="dxa"/>
            <w:gridSpan w:val="12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</w:tr>
      <w:tr w:rsidR="0046250D" w:rsidRPr="00DC4F21" w:rsidTr="0046250D">
        <w:trPr>
          <w:trHeight w:val="495"/>
        </w:trPr>
        <w:tc>
          <w:tcPr>
            <w:tcW w:w="7515" w:type="dxa"/>
            <w:gridSpan w:val="6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99" w:type="dxa"/>
            <w:gridSpan w:val="6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46250D" w:rsidRPr="00DC4F21" w:rsidTr="0046250D">
        <w:trPr>
          <w:trHeight w:val="510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46250D" w:rsidRPr="00DC4F21" w:rsidTr="0046250D">
        <w:trPr>
          <w:trHeight w:val="585"/>
        </w:trPr>
        <w:tc>
          <w:tcPr>
            <w:tcW w:w="522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1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358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4" w:type="dxa"/>
            <w:vMerge w:val="restart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79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биология(п) история в лицах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6.географ.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6250D" w:rsidRPr="00CF19CE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CE">
              <w:rPr>
                <w:rFonts w:ascii="Times New Roman" w:hAnsi="Times New Roman" w:cs="Times New Roman"/>
                <w:sz w:val="24"/>
                <w:szCs w:val="24"/>
              </w:rPr>
              <w:t>6.общество (</w:t>
            </w:r>
            <w:r w:rsidRPr="00CF1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  <w:r w:rsidRPr="00CF19C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6250D" w:rsidRPr="00DC4F21" w:rsidTr="0046250D">
        <w:trPr>
          <w:trHeight w:val="555"/>
        </w:trPr>
        <w:tc>
          <w:tcPr>
            <w:tcW w:w="522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right w:val="single" w:sz="18" w:space="0" w:color="auto"/>
              <w:tr2bl w:val="single" w:sz="4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информ. 14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</w:tr>
      <w:tr w:rsidR="0046250D" w:rsidRPr="00DC4F21" w:rsidTr="0046250D">
        <w:trPr>
          <w:trHeight w:val="930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информ. 14</w:t>
            </w: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6250D" w:rsidRPr="00DC4F21" w:rsidTr="0046250D">
        <w:trPr>
          <w:trHeight w:val="899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общество(б)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информ. 14</w:t>
            </w: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</w:tr>
      <w:tr w:rsidR="0046250D" w:rsidRPr="00DC4F21" w:rsidTr="0046250D">
        <w:trPr>
          <w:trHeight w:val="827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 7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информат. 14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6250D" w:rsidRPr="00DC4F21" w:rsidTr="0046250D">
        <w:trPr>
          <w:trHeight w:val="840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информат. 14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информ.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250D" w:rsidRPr="00DC4F21" w:rsidTr="0046250D">
        <w:trPr>
          <w:trHeight w:val="851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      6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информат. 14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6250D" w:rsidRPr="00DC4F21" w:rsidTr="0046250D">
        <w:trPr>
          <w:trHeight w:val="694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46250D" w:rsidRPr="00FD3E87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8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50D" w:rsidRPr="00DC4F21" w:rsidTr="0046250D">
        <w:trPr>
          <w:trHeight w:val="690"/>
        </w:trPr>
        <w:tc>
          <w:tcPr>
            <w:tcW w:w="52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E" w:rsidRPr="00DC4F21" w:rsidRDefault="00972B5E" w:rsidP="00C34B4A">
      <w:pPr>
        <w:rPr>
          <w:rFonts w:ascii="Times New Roman" w:hAnsi="Times New Roman" w:cs="Times New Roman"/>
          <w:b/>
          <w:sz w:val="24"/>
          <w:szCs w:val="24"/>
        </w:rPr>
      </w:pPr>
    </w:p>
    <w:p w:rsidR="008F493D" w:rsidRPr="00DC4F21" w:rsidRDefault="008F493D" w:rsidP="00C34B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3930"/>
        <w:gridCol w:w="5160"/>
        <w:gridCol w:w="5240"/>
      </w:tblGrid>
      <w:tr w:rsidR="0046250D" w:rsidRPr="00DC4F21" w:rsidTr="0046250D">
        <w:trPr>
          <w:trHeight w:val="495"/>
        </w:trPr>
        <w:tc>
          <w:tcPr>
            <w:tcW w:w="15309" w:type="dxa"/>
            <w:gridSpan w:val="4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</w:tc>
      </w:tr>
      <w:tr w:rsidR="0046250D" w:rsidRPr="00DC4F21" w:rsidTr="0046250D">
        <w:trPr>
          <w:trHeight w:val="510"/>
        </w:trPr>
        <w:tc>
          <w:tcPr>
            <w:tcW w:w="979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16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24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6250D" w:rsidRPr="00DC4F21" w:rsidTr="0046250D">
        <w:trPr>
          <w:trHeight w:val="540"/>
        </w:trPr>
        <w:tc>
          <w:tcPr>
            <w:tcW w:w="979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60" w:type="dxa"/>
          </w:tcPr>
          <w:p w:rsidR="0046250D" w:rsidRPr="007971FF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>эл.русский язык</w:t>
            </w:r>
          </w:p>
        </w:tc>
        <w:tc>
          <w:tcPr>
            <w:tcW w:w="524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6250D" w:rsidRPr="00DC4F21" w:rsidTr="0046250D">
        <w:trPr>
          <w:trHeight w:val="630"/>
        </w:trPr>
        <w:tc>
          <w:tcPr>
            <w:tcW w:w="979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3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6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</w:tr>
      <w:tr w:rsidR="0046250D" w:rsidRPr="00DC4F21" w:rsidTr="0046250D">
        <w:trPr>
          <w:trHeight w:val="720"/>
        </w:trPr>
        <w:tc>
          <w:tcPr>
            <w:tcW w:w="979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3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16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4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6250D" w:rsidRPr="00DC4F21" w:rsidTr="0046250D">
        <w:trPr>
          <w:trHeight w:val="705"/>
        </w:trPr>
        <w:tc>
          <w:tcPr>
            <w:tcW w:w="979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3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16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24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 (профиль)</w:t>
            </w:r>
          </w:p>
        </w:tc>
      </w:tr>
      <w:tr w:rsidR="0046250D" w:rsidRPr="00DC4F21" w:rsidTr="0046250D">
        <w:trPr>
          <w:trHeight w:val="705"/>
        </w:trPr>
        <w:tc>
          <w:tcPr>
            <w:tcW w:w="979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3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46250D" w:rsidRPr="00DC4F21" w:rsidRDefault="0046250D" w:rsidP="004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 (профиль)</w:t>
            </w:r>
          </w:p>
        </w:tc>
      </w:tr>
    </w:tbl>
    <w:p w:rsidR="00972B5E" w:rsidRPr="00DC4F21" w:rsidRDefault="00972B5E" w:rsidP="00C34B4A">
      <w:pPr>
        <w:rPr>
          <w:rFonts w:ascii="Times New Roman" w:hAnsi="Times New Roman" w:cs="Times New Roman"/>
          <w:b/>
          <w:sz w:val="24"/>
          <w:szCs w:val="24"/>
        </w:rPr>
      </w:pPr>
    </w:p>
    <w:p w:rsidR="000F2082" w:rsidRPr="00DC4F21" w:rsidRDefault="000F2082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B5E" w:rsidRPr="00DC4F21" w:rsidRDefault="00972B5E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3D" w:rsidRPr="00DC4F21" w:rsidRDefault="008F493D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3D" w:rsidRPr="00DC4F21" w:rsidRDefault="008F493D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82" w:rsidRPr="00DC4F21" w:rsidRDefault="000F2082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82" w:rsidRPr="00DC4F21" w:rsidRDefault="000F2082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82" w:rsidRPr="00DC4F21" w:rsidRDefault="000F2082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82" w:rsidRPr="00DC4F21" w:rsidRDefault="000F2082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82" w:rsidRPr="00DC4F21" w:rsidRDefault="000F2082" w:rsidP="000F2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2082" w:rsidRPr="00DC4F21" w:rsidSect="00084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8D" w:rsidRDefault="005A6D8D" w:rsidP="007E5A2F">
      <w:pPr>
        <w:spacing w:after="0" w:line="240" w:lineRule="auto"/>
      </w:pPr>
      <w:r>
        <w:separator/>
      </w:r>
    </w:p>
  </w:endnote>
  <w:endnote w:type="continuationSeparator" w:id="1">
    <w:p w:rsidR="005A6D8D" w:rsidRDefault="005A6D8D" w:rsidP="007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8D" w:rsidRDefault="005A6D8D" w:rsidP="007E5A2F">
      <w:pPr>
        <w:spacing w:after="0" w:line="240" w:lineRule="auto"/>
      </w:pPr>
      <w:r>
        <w:separator/>
      </w:r>
    </w:p>
  </w:footnote>
  <w:footnote w:type="continuationSeparator" w:id="1">
    <w:p w:rsidR="005A6D8D" w:rsidRDefault="005A6D8D" w:rsidP="007E5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4B6"/>
    <w:rsid w:val="0000600C"/>
    <w:rsid w:val="000132D6"/>
    <w:rsid w:val="00020F0E"/>
    <w:rsid w:val="00023338"/>
    <w:rsid w:val="0004035A"/>
    <w:rsid w:val="0006740D"/>
    <w:rsid w:val="0008008F"/>
    <w:rsid w:val="000847FE"/>
    <w:rsid w:val="000A3C8A"/>
    <w:rsid w:val="000C1250"/>
    <w:rsid w:val="000C4C61"/>
    <w:rsid w:val="000D3CFD"/>
    <w:rsid w:val="000F2082"/>
    <w:rsid w:val="000F5AE4"/>
    <w:rsid w:val="0010617D"/>
    <w:rsid w:val="00106E88"/>
    <w:rsid w:val="001103B3"/>
    <w:rsid w:val="001112C9"/>
    <w:rsid w:val="00121F45"/>
    <w:rsid w:val="0012241B"/>
    <w:rsid w:val="00125BBD"/>
    <w:rsid w:val="0012605E"/>
    <w:rsid w:val="00143F5A"/>
    <w:rsid w:val="0014448C"/>
    <w:rsid w:val="0014449B"/>
    <w:rsid w:val="00163748"/>
    <w:rsid w:val="00164FF5"/>
    <w:rsid w:val="00167FF0"/>
    <w:rsid w:val="00192C39"/>
    <w:rsid w:val="001A24DA"/>
    <w:rsid w:val="001B0AA8"/>
    <w:rsid w:val="001B62E8"/>
    <w:rsid w:val="001D69B4"/>
    <w:rsid w:val="001E403A"/>
    <w:rsid w:val="001E5651"/>
    <w:rsid w:val="001E6E9F"/>
    <w:rsid w:val="001F03E2"/>
    <w:rsid w:val="001F1C94"/>
    <w:rsid w:val="001F3011"/>
    <w:rsid w:val="00212B8B"/>
    <w:rsid w:val="00217CA6"/>
    <w:rsid w:val="00240134"/>
    <w:rsid w:val="00240A49"/>
    <w:rsid w:val="002450E4"/>
    <w:rsid w:val="00262EB2"/>
    <w:rsid w:val="002750EA"/>
    <w:rsid w:val="002776B7"/>
    <w:rsid w:val="00280BFD"/>
    <w:rsid w:val="002820D8"/>
    <w:rsid w:val="002A4EA7"/>
    <w:rsid w:val="002B1C3A"/>
    <w:rsid w:val="002B2078"/>
    <w:rsid w:val="002B3650"/>
    <w:rsid w:val="002E377C"/>
    <w:rsid w:val="002F378E"/>
    <w:rsid w:val="003038D4"/>
    <w:rsid w:val="00304B42"/>
    <w:rsid w:val="00317A85"/>
    <w:rsid w:val="00317E7B"/>
    <w:rsid w:val="00333D81"/>
    <w:rsid w:val="00347FAA"/>
    <w:rsid w:val="00354B59"/>
    <w:rsid w:val="00365C96"/>
    <w:rsid w:val="0037006B"/>
    <w:rsid w:val="0037334B"/>
    <w:rsid w:val="0037461B"/>
    <w:rsid w:val="003A6053"/>
    <w:rsid w:val="003B54DB"/>
    <w:rsid w:val="003B675C"/>
    <w:rsid w:val="003C0042"/>
    <w:rsid w:val="003C1ECD"/>
    <w:rsid w:val="003C78EC"/>
    <w:rsid w:val="003D1BEC"/>
    <w:rsid w:val="003D52BF"/>
    <w:rsid w:val="003D6693"/>
    <w:rsid w:val="003E6343"/>
    <w:rsid w:val="00422107"/>
    <w:rsid w:val="004231B0"/>
    <w:rsid w:val="00431760"/>
    <w:rsid w:val="00442AAF"/>
    <w:rsid w:val="0045711D"/>
    <w:rsid w:val="0046250D"/>
    <w:rsid w:val="004627E2"/>
    <w:rsid w:val="004627E9"/>
    <w:rsid w:val="00465A85"/>
    <w:rsid w:val="00475881"/>
    <w:rsid w:val="00486832"/>
    <w:rsid w:val="00486D5F"/>
    <w:rsid w:val="00487BF1"/>
    <w:rsid w:val="004A2289"/>
    <w:rsid w:val="004B20CA"/>
    <w:rsid w:val="004D7237"/>
    <w:rsid w:val="004E0D13"/>
    <w:rsid w:val="00505A09"/>
    <w:rsid w:val="00507229"/>
    <w:rsid w:val="00517A94"/>
    <w:rsid w:val="00532123"/>
    <w:rsid w:val="00544BC9"/>
    <w:rsid w:val="00546ABB"/>
    <w:rsid w:val="005577E9"/>
    <w:rsid w:val="005940C0"/>
    <w:rsid w:val="005A5048"/>
    <w:rsid w:val="005A6D8D"/>
    <w:rsid w:val="005B1F95"/>
    <w:rsid w:val="005B4C3E"/>
    <w:rsid w:val="005B5120"/>
    <w:rsid w:val="005B58C4"/>
    <w:rsid w:val="005B787E"/>
    <w:rsid w:val="005D5834"/>
    <w:rsid w:val="005E05F0"/>
    <w:rsid w:val="005E182A"/>
    <w:rsid w:val="005E63C1"/>
    <w:rsid w:val="005F2220"/>
    <w:rsid w:val="00603B8B"/>
    <w:rsid w:val="00604425"/>
    <w:rsid w:val="00615EFE"/>
    <w:rsid w:val="0062142E"/>
    <w:rsid w:val="00632E9F"/>
    <w:rsid w:val="00634761"/>
    <w:rsid w:val="00645195"/>
    <w:rsid w:val="00647375"/>
    <w:rsid w:val="00647977"/>
    <w:rsid w:val="00655DF8"/>
    <w:rsid w:val="00660E51"/>
    <w:rsid w:val="00670CD1"/>
    <w:rsid w:val="006802B1"/>
    <w:rsid w:val="00684471"/>
    <w:rsid w:val="00685723"/>
    <w:rsid w:val="00686BF1"/>
    <w:rsid w:val="00690319"/>
    <w:rsid w:val="006B1CD5"/>
    <w:rsid w:val="006B6077"/>
    <w:rsid w:val="006C2B57"/>
    <w:rsid w:val="006D185B"/>
    <w:rsid w:val="006D6830"/>
    <w:rsid w:val="006D732A"/>
    <w:rsid w:val="006F2445"/>
    <w:rsid w:val="006F35B5"/>
    <w:rsid w:val="00703F31"/>
    <w:rsid w:val="00705FB5"/>
    <w:rsid w:val="007061BF"/>
    <w:rsid w:val="0071510C"/>
    <w:rsid w:val="00716C10"/>
    <w:rsid w:val="00744B92"/>
    <w:rsid w:val="0074600C"/>
    <w:rsid w:val="00753633"/>
    <w:rsid w:val="00755CFF"/>
    <w:rsid w:val="007562E3"/>
    <w:rsid w:val="00756B42"/>
    <w:rsid w:val="00761280"/>
    <w:rsid w:val="007805A7"/>
    <w:rsid w:val="007841A1"/>
    <w:rsid w:val="00787B6A"/>
    <w:rsid w:val="0079308B"/>
    <w:rsid w:val="007971FF"/>
    <w:rsid w:val="00797EA3"/>
    <w:rsid w:val="007A0054"/>
    <w:rsid w:val="007A0117"/>
    <w:rsid w:val="007A44B6"/>
    <w:rsid w:val="007C3E52"/>
    <w:rsid w:val="007C7076"/>
    <w:rsid w:val="007E5A2F"/>
    <w:rsid w:val="007F6352"/>
    <w:rsid w:val="00807BF4"/>
    <w:rsid w:val="008137CC"/>
    <w:rsid w:val="00830476"/>
    <w:rsid w:val="008362A0"/>
    <w:rsid w:val="00836A12"/>
    <w:rsid w:val="0084273F"/>
    <w:rsid w:val="00854D50"/>
    <w:rsid w:val="00861420"/>
    <w:rsid w:val="008659BD"/>
    <w:rsid w:val="00870A50"/>
    <w:rsid w:val="00872EBC"/>
    <w:rsid w:val="00877871"/>
    <w:rsid w:val="0088128D"/>
    <w:rsid w:val="008B255F"/>
    <w:rsid w:val="008B422D"/>
    <w:rsid w:val="008B4B37"/>
    <w:rsid w:val="008C1913"/>
    <w:rsid w:val="008D090B"/>
    <w:rsid w:val="008E4F74"/>
    <w:rsid w:val="008E534C"/>
    <w:rsid w:val="008E7163"/>
    <w:rsid w:val="008E717A"/>
    <w:rsid w:val="008F349D"/>
    <w:rsid w:val="008F493D"/>
    <w:rsid w:val="008F6F1C"/>
    <w:rsid w:val="0090429E"/>
    <w:rsid w:val="0090662A"/>
    <w:rsid w:val="00926488"/>
    <w:rsid w:val="00927828"/>
    <w:rsid w:val="00943394"/>
    <w:rsid w:val="00944D98"/>
    <w:rsid w:val="009537C3"/>
    <w:rsid w:val="00972B5E"/>
    <w:rsid w:val="009916BC"/>
    <w:rsid w:val="009A14AA"/>
    <w:rsid w:val="009A29BD"/>
    <w:rsid w:val="009C49A7"/>
    <w:rsid w:val="009D70ED"/>
    <w:rsid w:val="00A04A55"/>
    <w:rsid w:val="00A069F8"/>
    <w:rsid w:val="00A128B2"/>
    <w:rsid w:val="00A20569"/>
    <w:rsid w:val="00A2059F"/>
    <w:rsid w:val="00A23CBE"/>
    <w:rsid w:val="00A30936"/>
    <w:rsid w:val="00A41C7D"/>
    <w:rsid w:val="00A447DC"/>
    <w:rsid w:val="00A50100"/>
    <w:rsid w:val="00A57FC8"/>
    <w:rsid w:val="00A659BB"/>
    <w:rsid w:val="00A668BD"/>
    <w:rsid w:val="00A72F19"/>
    <w:rsid w:val="00A76024"/>
    <w:rsid w:val="00A77E9F"/>
    <w:rsid w:val="00A80180"/>
    <w:rsid w:val="00A87CB5"/>
    <w:rsid w:val="00A935D1"/>
    <w:rsid w:val="00AA1A06"/>
    <w:rsid w:val="00AB337C"/>
    <w:rsid w:val="00AB43B9"/>
    <w:rsid w:val="00AE3177"/>
    <w:rsid w:val="00B036F9"/>
    <w:rsid w:val="00B040AD"/>
    <w:rsid w:val="00B25BA4"/>
    <w:rsid w:val="00B27EBC"/>
    <w:rsid w:val="00B30448"/>
    <w:rsid w:val="00B4210D"/>
    <w:rsid w:val="00B66F08"/>
    <w:rsid w:val="00B72338"/>
    <w:rsid w:val="00B749F3"/>
    <w:rsid w:val="00B82E4B"/>
    <w:rsid w:val="00B96841"/>
    <w:rsid w:val="00BA3C3C"/>
    <w:rsid w:val="00BA68E4"/>
    <w:rsid w:val="00BC570D"/>
    <w:rsid w:val="00BD6358"/>
    <w:rsid w:val="00BF7251"/>
    <w:rsid w:val="00C05B0A"/>
    <w:rsid w:val="00C06017"/>
    <w:rsid w:val="00C07507"/>
    <w:rsid w:val="00C118B2"/>
    <w:rsid w:val="00C208DD"/>
    <w:rsid w:val="00C27306"/>
    <w:rsid w:val="00C3100A"/>
    <w:rsid w:val="00C34B4A"/>
    <w:rsid w:val="00C34D6F"/>
    <w:rsid w:val="00C47C27"/>
    <w:rsid w:val="00C57FD0"/>
    <w:rsid w:val="00C607CF"/>
    <w:rsid w:val="00C65F1B"/>
    <w:rsid w:val="00C85397"/>
    <w:rsid w:val="00C854BD"/>
    <w:rsid w:val="00C96300"/>
    <w:rsid w:val="00C97CA9"/>
    <w:rsid w:val="00CA196B"/>
    <w:rsid w:val="00CA3749"/>
    <w:rsid w:val="00CB1EB4"/>
    <w:rsid w:val="00CB60B8"/>
    <w:rsid w:val="00CC1589"/>
    <w:rsid w:val="00CD436D"/>
    <w:rsid w:val="00CF03B5"/>
    <w:rsid w:val="00CF19CE"/>
    <w:rsid w:val="00CF4791"/>
    <w:rsid w:val="00CF56FA"/>
    <w:rsid w:val="00CF7A0E"/>
    <w:rsid w:val="00CF7ECA"/>
    <w:rsid w:val="00D27EEF"/>
    <w:rsid w:val="00D52FFF"/>
    <w:rsid w:val="00D535D1"/>
    <w:rsid w:val="00D714C8"/>
    <w:rsid w:val="00D732E6"/>
    <w:rsid w:val="00D91E78"/>
    <w:rsid w:val="00DA0ECF"/>
    <w:rsid w:val="00DB0361"/>
    <w:rsid w:val="00DB4413"/>
    <w:rsid w:val="00DB4D0A"/>
    <w:rsid w:val="00DB4D2E"/>
    <w:rsid w:val="00DC4F21"/>
    <w:rsid w:val="00DC6162"/>
    <w:rsid w:val="00DE5283"/>
    <w:rsid w:val="00E15B71"/>
    <w:rsid w:val="00E253DD"/>
    <w:rsid w:val="00E44047"/>
    <w:rsid w:val="00E651D0"/>
    <w:rsid w:val="00E7077A"/>
    <w:rsid w:val="00E72381"/>
    <w:rsid w:val="00E72454"/>
    <w:rsid w:val="00E72734"/>
    <w:rsid w:val="00E80D7E"/>
    <w:rsid w:val="00E84583"/>
    <w:rsid w:val="00EA1CF0"/>
    <w:rsid w:val="00EA374F"/>
    <w:rsid w:val="00EA5D80"/>
    <w:rsid w:val="00ED0A07"/>
    <w:rsid w:val="00ED3B68"/>
    <w:rsid w:val="00EE65E8"/>
    <w:rsid w:val="00EF28CF"/>
    <w:rsid w:val="00F006C6"/>
    <w:rsid w:val="00F16708"/>
    <w:rsid w:val="00F536C8"/>
    <w:rsid w:val="00F81B52"/>
    <w:rsid w:val="00F856BD"/>
    <w:rsid w:val="00FC7D88"/>
    <w:rsid w:val="00FD0A1B"/>
    <w:rsid w:val="00FD3E87"/>
    <w:rsid w:val="00FD6805"/>
    <w:rsid w:val="00FD6EC5"/>
    <w:rsid w:val="00FD7B93"/>
    <w:rsid w:val="00FE054F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5A2F"/>
  </w:style>
  <w:style w:type="paragraph" w:styleId="a7">
    <w:name w:val="footer"/>
    <w:basedOn w:val="a"/>
    <w:link w:val="a8"/>
    <w:uiPriority w:val="99"/>
    <w:semiHidden/>
    <w:unhideWhenUsed/>
    <w:rsid w:val="007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AA38-AA1D-4BA2-9611-C4743D01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6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105</cp:revision>
  <cp:lastPrinted>2024-08-22T07:16:00Z</cp:lastPrinted>
  <dcterms:created xsi:type="dcterms:W3CDTF">2019-09-15T18:12:00Z</dcterms:created>
  <dcterms:modified xsi:type="dcterms:W3CDTF">2024-08-23T06:37:00Z</dcterms:modified>
</cp:coreProperties>
</file>