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71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408"/>
        <w:gridCol w:w="1408"/>
        <w:gridCol w:w="1240"/>
        <w:gridCol w:w="1260"/>
        <w:gridCol w:w="1376"/>
        <w:gridCol w:w="1455"/>
        <w:gridCol w:w="1395"/>
        <w:gridCol w:w="6"/>
        <w:gridCol w:w="1397"/>
        <w:gridCol w:w="7"/>
        <w:gridCol w:w="1320"/>
        <w:gridCol w:w="1419"/>
        <w:gridCol w:w="6"/>
        <w:gridCol w:w="1420"/>
      </w:tblGrid>
      <w:tr w:rsidR="008457F0" w:rsidRPr="00DC4F21" w14:paraId="2A2B1056" w14:textId="77777777" w:rsidTr="008457F0">
        <w:trPr>
          <w:trHeight w:val="495"/>
        </w:trPr>
        <w:tc>
          <w:tcPr>
            <w:tcW w:w="15616" w:type="dxa"/>
            <w:gridSpan w:val="15"/>
          </w:tcPr>
          <w:p w14:paraId="4DF4248D" w14:textId="77777777" w:rsidR="008457F0" w:rsidRPr="00DC4F21" w:rsidRDefault="008457F0" w:rsidP="009C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B5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19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8457F0" w:rsidRPr="00DC4F21" w14:paraId="59A24BFB" w14:textId="77777777" w:rsidTr="008457F0">
        <w:trPr>
          <w:trHeight w:val="510"/>
        </w:trPr>
        <w:tc>
          <w:tcPr>
            <w:tcW w:w="499" w:type="dxa"/>
          </w:tcPr>
          <w:p w14:paraId="511E8849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8" w:type="dxa"/>
          </w:tcPr>
          <w:p w14:paraId="1B5F3895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8" w:type="dxa"/>
          </w:tcPr>
          <w:p w14:paraId="2F0A5A5C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0" w:type="dxa"/>
          </w:tcPr>
          <w:p w14:paraId="3B395809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60" w:type="dxa"/>
          </w:tcPr>
          <w:p w14:paraId="21F3183B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05F54370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2D28D56A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01" w:type="dxa"/>
            <w:gridSpan w:val="2"/>
          </w:tcPr>
          <w:p w14:paraId="1290000E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97" w:type="dxa"/>
          </w:tcPr>
          <w:p w14:paraId="395EC392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27" w:type="dxa"/>
            <w:gridSpan w:val="2"/>
          </w:tcPr>
          <w:p w14:paraId="03819182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9" w:type="dxa"/>
          </w:tcPr>
          <w:p w14:paraId="1CB7D70F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26" w:type="dxa"/>
            <w:gridSpan w:val="2"/>
          </w:tcPr>
          <w:p w14:paraId="53C22214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8457F0" w:rsidRPr="00DC4F21" w14:paraId="21C73340" w14:textId="77777777" w:rsidTr="008457F0">
        <w:trPr>
          <w:trHeight w:val="435"/>
        </w:trPr>
        <w:tc>
          <w:tcPr>
            <w:tcW w:w="499" w:type="dxa"/>
            <w:vMerge w:val="restart"/>
          </w:tcPr>
          <w:p w14:paraId="4249B98B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 к.</w:t>
            </w:r>
          </w:p>
        </w:tc>
        <w:tc>
          <w:tcPr>
            <w:tcW w:w="6692" w:type="dxa"/>
            <w:gridSpan w:val="5"/>
            <w:tcBorders>
              <w:right w:val="single" w:sz="18" w:space="0" w:color="auto"/>
            </w:tcBorders>
          </w:tcPr>
          <w:p w14:paraId="215FEFC7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425" w:type="dxa"/>
            <w:gridSpan w:val="9"/>
            <w:tcBorders>
              <w:left w:val="single" w:sz="18" w:space="0" w:color="auto"/>
            </w:tcBorders>
          </w:tcPr>
          <w:p w14:paraId="787E5671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8457F0" w:rsidRPr="00DC4F21" w14:paraId="3A95E082" w14:textId="77777777" w:rsidTr="008457F0">
        <w:trPr>
          <w:trHeight w:val="390"/>
        </w:trPr>
        <w:tc>
          <w:tcPr>
            <w:tcW w:w="499" w:type="dxa"/>
            <w:vMerge/>
          </w:tcPr>
          <w:p w14:paraId="7205DE03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66230908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14:paraId="691E6021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14:paraId="4D5AC53A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2E4D29D9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614B3343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1CFA6B7B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1" w:type="dxa"/>
            <w:gridSpan w:val="2"/>
          </w:tcPr>
          <w:p w14:paraId="4DFA14DD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14:paraId="0DFF518F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14:paraId="16E88450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7128AEBA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</w:tcPr>
          <w:p w14:paraId="40C40237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457F0" w:rsidRPr="00DC4F21" w14:paraId="43EF6F49" w14:textId="77777777" w:rsidTr="008457F0">
        <w:trPr>
          <w:trHeight w:val="255"/>
        </w:trPr>
        <w:tc>
          <w:tcPr>
            <w:tcW w:w="499" w:type="dxa"/>
            <w:vMerge w:val="restart"/>
          </w:tcPr>
          <w:p w14:paraId="22D29D9D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92" w:type="dxa"/>
            <w:gridSpan w:val="5"/>
            <w:vMerge w:val="restart"/>
            <w:tcBorders>
              <w:right w:val="single" w:sz="18" w:space="0" w:color="auto"/>
            </w:tcBorders>
          </w:tcPr>
          <w:p w14:paraId="04F56755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   </w:t>
            </w:r>
            <w:proofErr w:type="gramStart"/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ВАЖНОМ»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5589CC71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14:paraId="2274FD78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7D2CA614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34EC4407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66FA96A2" w14:textId="77777777" w:rsidR="008457F0" w:rsidRPr="002247E0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стат.15</w:t>
            </w:r>
          </w:p>
        </w:tc>
        <w:tc>
          <w:tcPr>
            <w:tcW w:w="1420" w:type="dxa"/>
          </w:tcPr>
          <w:p w14:paraId="3671B9BE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7F0" w:rsidRPr="00DC4F21" w14:paraId="125FE7BB" w14:textId="77777777" w:rsidTr="008457F0">
        <w:trPr>
          <w:trHeight w:val="247"/>
        </w:trPr>
        <w:tc>
          <w:tcPr>
            <w:tcW w:w="499" w:type="dxa"/>
            <w:vMerge/>
          </w:tcPr>
          <w:p w14:paraId="538D2560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2" w:type="dxa"/>
            <w:gridSpan w:val="5"/>
            <w:vMerge/>
            <w:tcBorders>
              <w:right w:val="single" w:sz="18" w:space="0" w:color="auto"/>
            </w:tcBorders>
          </w:tcPr>
          <w:p w14:paraId="68DFB641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695FC868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14:paraId="1A983418" w14:textId="77777777" w:rsidR="008457F0" w:rsidRPr="009C19C1" w:rsidRDefault="008457F0" w:rsidP="009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0" w:type="dxa"/>
            <w:gridSpan w:val="3"/>
          </w:tcPr>
          <w:p w14:paraId="5C134F4A" w14:textId="77777777" w:rsidR="008457F0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</w:p>
        </w:tc>
        <w:tc>
          <w:tcPr>
            <w:tcW w:w="1320" w:type="dxa"/>
          </w:tcPr>
          <w:p w14:paraId="6BD5AA2A" w14:textId="77777777" w:rsidR="008457F0" w:rsidRPr="008457F0" w:rsidRDefault="008457F0" w:rsidP="009C19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 w:rsid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25" w:type="dxa"/>
            <w:gridSpan w:val="2"/>
          </w:tcPr>
          <w:p w14:paraId="7EEDF6C1" w14:textId="77777777" w:rsidR="008457F0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20" w:type="dxa"/>
          </w:tcPr>
          <w:p w14:paraId="0A2040BA" w14:textId="77777777" w:rsidR="008457F0" w:rsidRPr="009C19C1" w:rsidRDefault="008457F0" w:rsidP="009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sz w:val="24"/>
                <w:szCs w:val="24"/>
              </w:rPr>
              <w:t xml:space="preserve">ОБЗР  </w:t>
            </w:r>
          </w:p>
        </w:tc>
      </w:tr>
      <w:tr w:rsidR="008457F0" w:rsidRPr="00DC4F21" w14:paraId="1197F401" w14:textId="77777777" w:rsidTr="008457F0">
        <w:trPr>
          <w:trHeight w:val="730"/>
        </w:trPr>
        <w:tc>
          <w:tcPr>
            <w:tcW w:w="499" w:type="dxa"/>
          </w:tcPr>
          <w:p w14:paraId="0449A157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8" w:type="dxa"/>
          </w:tcPr>
          <w:p w14:paraId="17BF471F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8" w:type="dxa"/>
          </w:tcPr>
          <w:p w14:paraId="201832CD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10.00</w:t>
            </w:r>
          </w:p>
        </w:tc>
        <w:tc>
          <w:tcPr>
            <w:tcW w:w="1240" w:type="dxa"/>
          </w:tcPr>
          <w:p w14:paraId="5B61A156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14:paraId="4B77494B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3A438F0C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физика(б)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4CD3A02B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1" w:type="dxa"/>
            <w:gridSpan w:val="2"/>
          </w:tcPr>
          <w:p w14:paraId="6DB45F2B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</w:t>
            </w:r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11.00</w:t>
            </w:r>
          </w:p>
        </w:tc>
        <w:tc>
          <w:tcPr>
            <w:tcW w:w="1397" w:type="dxa"/>
          </w:tcPr>
          <w:p w14:paraId="3BB3F4C0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327" w:type="dxa"/>
            <w:gridSpan w:val="2"/>
          </w:tcPr>
          <w:p w14:paraId="01C1349C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19" w:type="dxa"/>
          </w:tcPr>
          <w:p w14:paraId="6C0BE364" w14:textId="77777777" w:rsidR="008457F0" w:rsidRPr="00DC4F21" w:rsidRDefault="009C19C1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457F0" w:rsidRPr="00DC4F21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26" w:type="dxa"/>
            <w:gridSpan w:val="2"/>
          </w:tcPr>
          <w:p w14:paraId="1F1F5F4E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7F0" w:rsidRPr="00DC4F21" w14:paraId="106DE6C0" w14:textId="77777777" w:rsidTr="008457F0">
        <w:trPr>
          <w:trHeight w:val="712"/>
        </w:trPr>
        <w:tc>
          <w:tcPr>
            <w:tcW w:w="499" w:type="dxa"/>
          </w:tcPr>
          <w:p w14:paraId="0D78747A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8" w:type="dxa"/>
          </w:tcPr>
          <w:p w14:paraId="611922F1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8" w:type="dxa"/>
          </w:tcPr>
          <w:p w14:paraId="1C5E615A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240" w:type="dxa"/>
          </w:tcPr>
          <w:p w14:paraId="6BC97F74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10.00</w:t>
            </w:r>
          </w:p>
        </w:tc>
        <w:tc>
          <w:tcPr>
            <w:tcW w:w="1260" w:type="dxa"/>
          </w:tcPr>
          <w:p w14:paraId="2C2B631A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9.00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1785ADE5" w14:textId="77777777" w:rsidR="008457F0" w:rsidRPr="009C19C1" w:rsidRDefault="009C19C1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13.00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7E6CEEAC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1" w:type="dxa"/>
            <w:gridSpan w:val="2"/>
          </w:tcPr>
          <w:p w14:paraId="340D3D70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12.20</w:t>
            </w:r>
          </w:p>
        </w:tc>
        <w:tc>
          <w:tcPr>
            <w:tcW w:w="1397" w:type="dxa"/>
          </w:tcPr>
          <w:p w14:paraId="7AFABC63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12.00</w:t>
            </w:r>
          </w:p>
        </w:tc>
        <w:tc>
          <w:tcPr>
            <w:tcW w:w="1327" w:type="dxa"/>
            <w:gridSpan w:val="2"/>
          </w:tcPr>
          <w:p w14:paraId="001A25D8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</w:t>
            </w:r>
            <w:r w:rsid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12.20</w:t>
            </w:r>
          </w:p>
        </w:tc>
        <w:tc>
          <w:tcPr>
            <w:tcW w:w="1419" w:type="dxa"/>
          </w:tcPr>
          <w:p w14:paraId="062A76F6" w14:textId="77777777" w:rsidR="008457F0" w:rsidRPr="008457F0" w:rsidRDefault="008457F0" w:rsidP="009C19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426" w:type="dxa"/>
            <w:gridSpan w:val="2"/>
          </w:tcPr>
          <w:p w14:paraId="26226448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13.00</w:t>
            </w:r>
          </w:p>
        </w:tc>
      </w:tr>
      <w:tr w:rsidR="008457F0" w:rsidRPr="00DC4F21" w14:paraId="6F057E25" w14:textId="77777777" w:rsidTr="008457F0">
        <w:trPr>
          <w:trHeight w:val="827"/>
        </w:trPr>
        <w:tc>
          <w:tcPr>
            <w:tcW w:w="499" w:type="dxa"/>
          </w:tcPr>
          <w:p w14:paraId="633A1712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8" w:type="dxa"/>
          </w:tcPr>
          <w:p w14:paraId="46940264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 яз. 11.00</w:t>
            </w:r>
          </w:p>
        </w:tc>
        <w:tc>
          <w:tcPr>
            <w:tcW w:w="1408" w:type="dxa"/>
          </w:tcPr>
          <w:p w14:paraId="372C8740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40" w:type="dxa"/>
          </w:tcPr>
          <w:p w14:paraId="424D82AF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12.00</w:t>
            </w:r>
          </w:p>
        </w:tc>
        <w:tc>
          <w:tcPr>
            <w:tcW w:w="1260" w:type="dxa"/>
          </w:tcPr>
          <w:p w14:paraId="329B44A6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10</w:t>
            </w:r>
            <w:proofErr w:type="gramEnd"/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09A55C50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27D331E5" w14:textId="77777777" w:rsidR="008457F0" w:rsidRPr="009C19C1" w:rsidRDefault="008457F0" w:rsidP="009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1" w:type="dxa"/>
            <w:gridSpan w:val="2"/>
          </w:tcPr>
          <w:p w14:paraId="6C2DE6F2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97" w:type="dxa"/>
          </w:tcPr>
          <w:p w14:paraId="3801BA11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7" w:type="dxa"/>
            <w:gridSpan w:val="2"/>
          </w:tcPr>
          <w:p w14:paraId="354BE43C" w14:textId="77777777" w:rsidR="008457F0" w:rsidRPr="009C19C1" w:rsidRDefault="008457F0" w:rsidP="009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3B7FA545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11.00</w:t>
            </w:r>
          </w:p>
        </w:tc>
        <w:tc>
          <w:tcPr>
            <w:tcW w:w="1426" w:type="dxa"/>
            <w:gridSpan w:val="2"/>
          </w:tcPr>
          <w:p w14:paraId="2AF408E2" w14:textId="77777777" w:rsidR="008457F0" w:rsidRPr="008457F0" w:rsidRDefault="008457F0" w:rsidP="009C19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 w:rsid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</w:tr>
      <w:tr w:rsidR="008457F0" w:rsidRPr="00DC4F21" w14:paraId="1A17F651" w14:textId="77777777" w:rsidTr="008457F0">
        <w:trPr>
          <w:trHeight w:val="840"/>
        </w:trPr>
        <w:tc>
          <w:tcPr>
            <w:tcW w:w="499" w:type="dxa"/>
          </w:tcPr>
          <w:p w14:paraId="40C54C8D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8" w:type="dxa"/>
          </w:tcPr>
          <w:p w14:paraId="6C16817B" w14:textId="77777777" w:rsidR="008457F0" w:rsidRPr="009C19C1" w:rsidRDefault="009C19C1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кл.час</w:t>
            </w:r>
            <w:proofErr w:type="spellEnd"/>
            <w:proofErr w:type="gramEnd"/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10.00</w:t>
            </w:r>
          </w:p>
        </w:tc>
        <w:tc>
          <w:tcPr>
            <w:tcW w:w="1408" w:type="dxa"/>
          </w:tcPr>
          <w:p w14:paraId="367237BB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40" w:type="dxa"/>
          </w:tcPr>
          <w:p w14:paraId="56D0D813" w14:textId="77777777" w:rsidR="008457F0" w:rsidRPr="009C19C1" w:rsidRDefault="008457F0" w:rsidP="009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1260" w:type="dxa"/>
          </w:tcPr>
          <w:p w14:paraId="24FE3442" w14:textId="77777777" w:rsidR="008457F0" w:rsidRPr="008457F0" w:rsidRDefault="008457F0" w:rsidP="009C19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14:paraId="47279C45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55A2EA2B" w14:textId="77777777"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математика12.20</w:t>
            </w:r>
          </w:p>
        </w:tc>
        <w:tc>
          <w:tcPr>
            <w:tcW w:w="1401" w:type="dxa"/>
            <w:gridSpan w:val="2"/>
          </w:tcPr>
          <w:p w14:paraId="65FE4B0F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97" w:type="dxa"/>
          </w:tcPr>
          <w:p w14:paraId="67927DAD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  <w:gridSpan w:val="2"/>
          </w:tcPr>
          <w:p w14:paraId="79EC4005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14:paraId="7760E86A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6" w:type="dxa"/>
            <w:gridSpan w:val="2"/>
          </w:tcPr>
          <w:p w14:paraId="5BC11A39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457F0" w:rsidRPr="00DC4F21" w14:paraId="4E7CB3B3" w14:textId="77777777" w:rsidTr="008457F0">
        <w:trPr>
          <w:trHeight w:val="851"/>
        </w:trPr>
        <w:tc>
          <w:tcPr>
            <w:tcW w:w="499" w:type="dxa"/>
          </w:tcPr>
          <w:p w14:paraId="245153B3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8" w:type="dxa"/>
          </w:tcPr>
          <w:p w14:paraId="5F04BE6F" w14:textId="77777777" w:rsidR="008457F0" w:rsidRPr="009C19C1" w:rsidRDefault="008457F0" w:rsidP="009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08" w:type="dxa"/>
          </w:tcPr>
          <w:p w14:paraId="540AA24E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37017F73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60" w:type="dxa"/>
          </w:tcPr>
          <w:p w14:paraId="4F8334F2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  <w:tcBorders>
              <w:bottom w:val="single" w:sz="4" w:space="0" w:color="auto"/>
              <w:right w:val="single" w:sz="18" w:space="0" w:color="auto"/>
            </w:tcBorders>
          </w:tcPr>
          <w:p w14:paraId="7792FD67" w14:textId="77777777" w:rsidR="008457F0" w:rsidRPr="008457F0" w:rsidRDefault="008457F0" w:rsidP="009C19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алгебра(б)</w:t>
            </w:r>
            <w:r w:rsid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5D106249" w14:textId="77777777" w:rsidR="008457F0" w:rsidRPr="009C19C1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</w:t>
            </w:r>
            <w:r w:rsidR="009C19C1" w:rsidRP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11.00</w:t>
            </w:r>
          </w:p>
        </w:tc>
        <w:tc>
          <w:tcPr>
            <w:tcW w:w="1401" w:type="dxa"/>
            <w:gridSpan w:val="2"/>
          </w:tcPr>
          <w:p w14:paraId="58976CC0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7" w:type="dxa"/>
          </w:tcPr>
          <w:p w14:paraId="4433E09C" w14:textId="77777777" w:rsidR="008457F0" w:rsidRPr="009C19C1" w:rsidRDefault="008457F0" w:rsidP="009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C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27" w:type="dxa"/>
            <w:gridSpan w:val="2"/>
          </w:tcPr>
          <w:p w14:paraId="153C98DE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419" w:type="dxa"/>
          </w:tcPr>
          <w:p w14:paraId="50C1281B" w14:textId="77777777" w:rsidR="008457F0" w:rsidRPr="008457F0" w:rsidRDefault="008457F0" w:rsidP="009C19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 w:rsidR="009C1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26" w:type="dxa"/>
            <w:gridSpan w:val="2"/>
          </w:tcPr>
          <w:p w14:paraId="1D2C7B23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</w:tr>
      <w:tr w:rsidR="008457F0" w:rsidRPr="00DC4F21" w14:paraId="3D965725" w14:textId="77777777" w:rsidTr="008457F0">
        <w:trPr>
          <w:trHeight w:val="1329"/>
        </w:trPr>
        <w:tc>
          <w:tcPr>
            <w:tcW w:w="499" w:type="dxa"/>
          </w:tcPr>
          <w:p w14:paraId="2106A688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8" w:type="dxa"/>
          </w:tcPr>
          <w:p w14:paraId="172F7458" w14:textId="77777777" w:rsidR="008457F0" w:rsidRPr="00784EBE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4EBE">
              <w:rPr>
                <w:rFonts w:ascii="Times New Roman" w:hAnsi="Times New Roman" w:cs="Times New Roman"/>
                <w:b/>
                <w:sz w:val="24"/>
                <w:szCs w:val="24"/>
              </w:rPr>
              <w:t>Вн.матем</w:t>
            </w:r>
            <w:proofErr w:type="spellEnd"/>
            <w:proofErr w:type="gramEnd"/>
            <w:r w:rsidRPr="00784EBE">
              <w:rPr>
                <w:rFonts w:ascii="Times New Roman" w:hAnsi="Times New Roman" w:cs="Times New Roman"/>
                <w:b/>
                <w:sz w:val="24"/>
                <w:szCs w:val="24"/>
              </w:rPr>
              <w:t>. 26</w:t>
            </w:r>
          </w:p>
        </w:tc>
        <w:tc>
          <w:tcPr>
            <w:tcW w:w="1408" w:type="dxa"/>
          </w:tcPr>
          <w:p w14:paraId="128F0BA5" w14:textId="77777777" w:rsidR="008457F0" w:rsidRPr="00C57FD0" w:rsidRDefault="008457F0" w:rsidP="00845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4BE6AD9" w14:textId="77777777" w:rsidR="008457F0" w:rsidRPr="00131CB5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B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6    </w:t>
            </w:r>
          </w:p>
        </w:tc>
        <w:tc>
          <w:tcPr>
            <w:tcW w:w="1260" w:type="dxa"/>
          </w:tcPr>
          <w:p w14:paraId="6815B942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76" w:type="dxa"/>
            <w:tcBorders>
              <w:right w:val="single" w:sz="18" w:space="0" w:color="auto"/>
              <w:tr2bl w:val="single" w:sz="4" w:space="0" w:color="auto"/>
            </w:tcBorders>
          </w:tcPr>
          <w:p w14:paraId="2470FC2F" w14:textId="77777777" w:rsidR="008457F0" w:rsidRPr="00784EBE" w:rsidRDefault="008457F0" w:rsidP="009C19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9C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r w:rsidRPr="00784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</w:t>
            </w:r>
            <w:proofErr w:type="spellEnd"/>
            <w:r w:rsidRPr="00784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(п)28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14:paraId="1D875D6F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14:paraId="6D18344D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49B6B07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14:paraId="6965CB86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3DC7AC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3A21CBDB" w14:textId="77777777"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9E96D" w14:textId="77777777" w:rsidR="00023338" w:rsidRDefault="008457F0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3338" w:rsidRPr="00DC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04B42" w:rsidRPr="00DC4F2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A95A438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1401"/>
        <w:gridCol w:w="1401"/>
        <w:gridCol w:w="1354"/>
        <w:gridCol w:w="1404"/>
        <w:gridCol w:w="1550"/>
        <w:gridCol w:w="1370"/>
        <w:gridCol w:w="1369"/>
        <w:gridCol w:w="1286"/>
        <w:gridCol w:w="1265"/>
        <w:gridCol w:w="1419"/>
        <w:gridCol w:w="1302"/>
      </w:tblGrid>
      <w:tr w:rsidR="00350605" w:rsidRPr="00DC4F21" w14:paraId="6D13F239" w14:textId="77777777" w:rsidTr="00D7705A">
        <w:trPr>
          <w:trHeight w:val="495"/>
        </w:trPr>
        <w:tc>
          <w:tcPr>
            <w:tcW w:w="15614" w:type="dxa"/>
            <w:gridSpan w:val="12"/>
          </w:tcPr>
          <w:p w14:paraId="19ABC0E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Дистанционное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                                                                                                                                                                                         28 января</w:t>
            </w:r>
          </w:p>
        </w:tc>
      </w:tr>
      <w:tr w:rsidR="00350605" w:rsidRPr="00DC4F21" w14:paraId="5B6AE5F6" w14:textId="77777777" w:rsidTr="00D7705A">
        <w:trPr>
          <w:trHeight w:val="495"/>
        </w:trPr>
        <w:tc>
          <w:tcPr>
            <w:tcW w:w="7603" w:type="dxa"/>
            <w:gridSpan w:val="6"/>
            <w:tcBorders>
              <w:right w:val="single" w:sz="18" w:space="0" w:color="auto"/>
            </w:tcBorders>
          </w:tcPr>
          <w:p w14:paraId="3140572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11" w:type="dxa"/>
            <w:gridSpan w:val="6"/>
            <w:tcBorders>
              <w:left w:val="single" w:sz="18" w:space="0" w:color="auto"/>
            </w:tcBorders>
          </w:tcPr>
          <w:p w14:paraId="0C5CB3D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350605" w:rsidRPr="00DC4F21" w14:paraId="1D628908" w14:textId="77777777" w:rsidTr="00D7705A">
        <w:trPr>
          <w:trHeight w:val="285"/>
        </w:trPr>
        <w:tc>
          <w:tcPr>
            <w:tcW w:w="493" w:type="dxa"/>
          </w:tcPr>
          <w:p w14:paraId="2F04FF6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6DC822D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14:paraId="31ED399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4" w:type="dxa"/>
          </w:tcPr>
          <w:p w14:paraId="74C74B9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04" w:type="dxa"/>
          </w:tcPr>
          <w:p w14:paraId="1CAAE13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628F491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2DF4854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69" w:type="dxa"/>
          </w:tcPr>
          <w:p w14:paraId="18A8A61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86" w:type="dxa"/>
          </w:tcPr>
          <w:p w14:paraId="18F7AE6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65" w:type="dxa"/>
          </w:tcPr>
          <w:p w14:paraId="70EA38D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9" w:type="dxa"/>
          </w:tcPr>
          <w:p w14:paraId="6492D23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02" w:type="dxa"/>
          </w:tcPr>
          <w:p w14:paraId="6F97609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350605" w:rsidRPr="00DC4F21" w14:paraId="3D160409" w14:textId="77777777" w:rsidTr="00D7705A">
        <w:trPr>
          <w:trHeight w:val="225"/>
        </w:trPr>
        <w:tc>
          <w:tcPr>
            <w:tcW w:w="493" w:type="dxa"/>
          </w:tcPr>
          <w:p w14:paraId="682FC6A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01" w:type="dxa"/>
          </w:tcPr>
          <w:p w14:paraId="0BE4F13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14:paraId="6906070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14:paraId="27482E5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14:paraId="1725E20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235CB8A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37259D0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14:paraId="39065A7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14:paraId="43C8FB7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1063F09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65112A4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14:paraId="5E8F5E0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0605" w:rsidRPr="00DC4F21" w14:paraId="5DF85CB2" w14:textId="77777777" w:rsidTr="00D7705A">
        <w:trPr>
          <w:trHeight w:val="390"/>
        </w:trPr>
        <w:tc>
          <w:tcPr>
            <w:tcW w:w="493" w:type="dxa"/>
            <w:vMerge w:val="restart"/>
          </w:tcPr>
          <w:p w14:paraId="10A5A58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14:paraId="3DCC518F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01" w:type="dxa"/>
            <w:vMerge w:val="restart"/>
          </w:tcPr>
          <w:p w14:paraId="6261BE27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Merge w:val="restart"/>
          </w:tcPr>
          <w:p w14:paraId="5AC8CAE3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04" w:type="dxa"/>
            <w:vMerge w:val="restart"/>
          </w:tcPr>
          <w:p w14:paraId="641C55C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E2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882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vMerge w:val="restart"/>
            <w:tcBorders>
              <w:right w:val="single" w:sz="18" w:space="0" w:color="auto"/>
            </w:tcBorders>
          </w:tcPr>
          <w:p w14:paraId="2E14BCE5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ОБЗР     10.00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6C9F56BC" w14:textId="77777777" w:rsidR="00350605" w:rsidRPr="00CF19CE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7CF575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855A35B" w14:textId="77777777" w:rsidR="00350605" w:rsidRPr="00B607B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6.географ. (1)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265" w:type="dxa"/>
          </w:tcPr>
          <w:p w14:paraId="7868A73B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13.00</w:t>
            </w:r>
          </w:p>
        </w:tc>
        <w:tc>
          <w:tcPr>
            <w:tcW w:w="1419" w:type="dxa"/>
          </w:tcPr>
          <w:p w14:paraId="61E48615" w14:textId="77777777" w:rsidR="00350605" w:rsidRPr="00217D6D" w:rsidRDefault="00350605" w:rsidP="00D7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6F8B30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05" w:rsidRPr="00DC4F21" w14:paraId="7D5F72EB" w14:textId="77777777" w:rsidTr="00D7705A">
        <w:trPr>
          <w:trHeight w:val="420"/>
        </w:trPr>
        <w:tc>
          <w:tcPr>
            <w:tcW w:w="493" w:type="dxa"/>
            <w:vMerge/>
          </w:tcPr>
          <w:p w14:paraId="1C08F40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E858DF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04A376F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0E18042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14:paraId="4A65046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right w:val="single" w:sz="18" w:space="0" w:color="auto"/>
            </w:tcBorders>
          </w:tcPr>
          <w:p w14:paraId="20666C9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145F89E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14:paraId="303B637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7163138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65" w:type="dxa"/>
          </w:tcPr>
          <w:p w14:paraId="00F04F2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19" w:type="dxa"/>
          </w:tcPr>
          <w:p w14:paraId="1E1A290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02" w:type="dxa"/>
          </w:tcPr>
          <w:p w14:paraId="6CA47D15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физ.культ</w:t>
            </w:r>
            <w:proofErr w:type="spellEnd"/>
            <w:proofErr w:type="gramEnd"/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</w:tr>
      <w:tr w:rsidR="00350605" w:rsidRPr="00DC4F21" w14:paraId="188EA498" w14:textId="77777777" w:rsidTr="00D7705A">
        <w:trPr>
          <w:trHeight w:val="930"/>
        </w:trPr>
        <w:tc>
          <w:tcPr>
            <w:tcW w:w="493" w:type="dxa"/>
          </w:tcPr>
          <w:p w14:paraId="51C8935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14:paraId="16C92EB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401" w:type="dxa"/>
          </w:tcPr>
          <w:p w14:paraId="3F1238F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4" w:type="dxa"/>
          </w:tcPr>
          <w:p w14:paraId="391F1ED6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 11.00</w:t>
            </w:r>
          </w:p>
        </w:tc>
        <w:tc>
          <w:tcPr>
            <w:tcW w:w="1404" w:type="dxa"/>
          </w:tcPr>
          <w:p w14:paraId="79EED4C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5A66AD3D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3010E53D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sz w:val="24"/>
                <w:szCs w:val="24"/>
              </w:rPr>
              <w:t xml:space="preserve">рус. яз. </w:t>
            </w:r>
          </w:p>
        </w:tc>
        <w:tc>
          <w:tcPr>
            <w:tcW w:w="1369" w:type="dxa"/>
          </w:tcPr>
          <w:p w14:paraId="1337141A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286" w:type="dxa"/>
          </w:tcPr>
          <w:p w14:paraId="430AF31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161CF52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6FF4ADCE" w14:textId="77777777" w:rsidR="00350605" w:rsidRPr="00B607B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12.00</w:t>
            </w:r>
          </w:p>
        </w:tc>
        <w:tc>
          <w:tcPr>
            <w:tcW w:w="1302" w:type="dxa"/>
          </w:tcPr>
          <w:p w14:paraId="18BCA83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350605" w:rsidRPr="00DC4F21" w14:paraId="035488DF" w14:textId="77777777" w:rsidTr="00D7705A">
        <w:trPr>
          <w:trHeight w:val="899"/>
        </w:trPr>
        <w:tc>
          <w:tcPr>
            <w:tcW w:w="493" w:type="dxa"/>
          </w:tcPr>
          <w:p w14:paraId="334D27C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14:paraId="31FC890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01" w:type="dxa"/>
          </w:tcPr>
          <w:p w14:paraId="4021120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4FBC890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04" w:type="dxa"/>
          </w:tcPr>
          <w:p w14:paraId="0EE0C0A3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5F4AD57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54EB8B5F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матем. 12.20 </w:t>
            </w:r>
          </w:p>
        </w:tc>
        <w:tc>
          <w:tcPr>
            <w:tcW w:w="1369" w:type="dxa"/>
          </w:tcPr>
          <w:p w14:paraId="6B4E993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4159E8A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65" w:type="dxa"/>
          </w:tcPr>
          <w:p w14:paraId="313EC501" w14:textId="77777777" w:rsidR="00350605" w:rsidRPr="00B607B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12.00</w:t>
            </w:r>
          </w:p>
        </w:tc>
        <w:tc>
          <w:tcPr>
            <w:tcW w:w="1419" w:type="dxa"/>
          </w:tcPr>
          <w:p w14:paraId="501880A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14:paraId="570C062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605" w:rsidRPr="00C56DA4" w14:paraId="50DDE312" w14:textId="77777777" w:rsidTr="00D7705A">
        <w:trPr>
          <w:trHeight w:val="827"/>
        </w:trPr>
        <w:tc>
          <w:tcPr>
            <w:tcW w:w="493" w:type="dxa"/>
          </w:tcPr>
          <w:p w14:paraId="5D1374C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14:paraId="4E74D99B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73CCE6D2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12.00</w:t>
            </w:r>
          </w:p>
        </w:tc>
        <w:tc>
          <w:tcPr>
            <w:tcW w:w="1354" w:type="dxa"/>
          </w:tcPr>
          <w:p w14:paraId="16C00C7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4" w:type="dxa"/>
          </w:tcPr>
          <w:p w14:paraId="60ABD72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3B6AA2EE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04F9462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14:paraId="6A05EB4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00203F8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65" w:type="dxa"/>
          </w:tcPr>
          <w:p w14:paraId="703259D0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9" w:type="dxa"/>
          </w:tcPr>
          <w:p w14:paraId="56AC61B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302" w:type="dxa"/>
          </w:tcPr>
          <w:p w14:paraId="2E2EB4E1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sz w:val="24"/>
                <w:szCs w:val="24"/>
              </w:rPr>
              <w:t xml:space="preserve">геометр. </w:t>
            </w:r>
          </w:p>
        </w:tc>
      </w:tr>
      <w:tr w:rsidR="00350605" w:rsidRPr="00DC4F21" w14:paraId="3411BEC4" w14:textId="77777777" w:rsidTr="00D7705A">
        <w:trPr>
          <w:trHeight w:val="863"/>
        </w:trPr>
        <w:tc>
          <w:tcPr>
            <w:tcW w:w="493" w:type="dxa"/>
          </w:tcPr>
          <w:p w14:paraId="6B5D006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14:paraId="69E47715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11.00</w:t>
            </w:r>
          </w:p>
        </w:tc>
        <w:tc>
          <w:tcPr>
            <w:tcW w:w="1401" w:type="dxa"/>
          </w:tcPr>
          <w:p w14:paraId="7CB9458E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4" w:type="dxa"/>
          </w:tcPr>
          <w:p w14:paraId="6AAE4C20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4" w:type="dxa"/>
          </w:tcPr>
          <w:p w14:paraId="3BAB451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34853DB2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алгебра(б) 9.00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769CA90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14:paraId="730E84A8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</w:t>
            </w:r>
            <w:proofErr w:type="spellEnd"/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12.20</w:t>
            </w:r>
          </w:p>
        </w:tc>
        <w:tc>
          <w:tcPr>
            <w:tcW w:w="1286" w:type="dxa"/>
          </w:tcPr>
          <w:p w14:paraId="0F04039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28097FC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9" w:type="dxa"/>
          </w:tcPr>
          <w:p w14:paraId="0F770428" w14:textId="77777777" w:rsidR="00350605" w:rsidRPr="00B607B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</w:t>
            </w: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02" w:type="dxa"/>
          </w:tcPr>
          <w:p w14:paraId="63E71B5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</w:tr>
      <w:tr w:rsidR="00350605" w:rsidRPr="00DC4F21" w14:paraId="5C8499EC" w14:textId="77777777" w:rsidTr="00D7705A">
        <w:trPr>
          <w:trHeight w:val="851"/>
        </w:trPr>
        <w:tc>
          <w:tcPr>
            <w:tcW w:w="493" w:type="dxa"/>
          </w:tcPr>
          <w:p w14:paraId="27D021F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14:paraId="76B40CD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745DADE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354" w:type="dxa"/>
          </w:tcPr>
          <w:p w14:paraId="48E6803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эл.рус</w:t>
            </w:r>
            <w:proofErr w:type="gramEnd"/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>.яз</w:t>
            </w:r>
            <w:proofErr w:type="spellEnd"/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14:paraId="4DD1A874" w14:textId="77777777" w:rsidR="00350605" w:rsidRPr="00882FE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C56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7F38483F" w14:textId="77777777" w:rsidR="00350605" w:rsidRPr="009A7F09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2D389E7C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14.00</w:t>
            </w:r>
          </w:p>
        </w:tc>
        <w:tc>
          <w:tcPr>
            <w:tcW w:w="1369" w:type="dxa"/>
          </w:tcPr>
          <w:p w14:paraId="7024CFC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6" w:type="dxa"/>
          </w:tcPr>
          <w:p w14:paraId="4F4462EE" w14:textId="77777777" w:rsidR="00350605" w:rsidRPr="00B607B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10.00</w:t>
            </w:r>
          </w:p>
        </w:tc>
        <w:tc>
          <w:tcPr>
            <w:tcW w:w="1265" w:type="dxa"/>
          </w:tcPr>
          <w:p w14:paraId="0D9429B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9" w:type="dxa"/>
          </w:tcPr>
          <w:p w14:paraId="08102DF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2" w:type="dxa"/>
          </w:tcPr>
          <w:p w14:paraId="6FC10FB6" w14:textId="77777777" w:rsidR="00350605" w:rsidRPr="00B607B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</w:tr>
      <w:tr w:rsidR="00350605" w:rsidRPr="00DC4F21" w14:paraId="196C1E62" w14:textId="77777777" w:rsidTr="00D7705A">
        <w:trPr>
          <w:trHeight w:val="694"/>
        </w:trPr>
        <w:tc>
          <w:tcPr>
            <w:tcW w:w="493" w:type="dxa"/>
          </w:tcPr>
          <w:p w14:paraId="6611E6A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14:paraId="57CA481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063BA53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393F1909" w14:textId="77777777" w:rsidR="00350605" w:rsidRPr="009A7F09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14:paraId="44B03C1F" w14:textId="77777777" w:rsidR="00350605" w:rsidRPr="00C56DA4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4">
              <w:rPr>
                <w:rFonts w:ascii="Times New Roman" w:hAnsi="Times New Roman" w:cs="Times New Roman"/>
                <w:sz w:val="24"/>
                <w:szCs w:val="24"/>
              </w:rPr>
              <w:t xml:space="preserve">ОБЗР           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37FF4089" w14:textId="77777777" w:rsidR="00350605" w:rsidRPr="00C57FD0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геометрия(б) 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565BA85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155663B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2E3BD68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48A175E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7534BA4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02DAA80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05" w:rsidRPr="00DC4F21" w14:paraId="750E37E6" w14:textId="77777777" w:rsidTr="00D7705A">
        <w:trPr>
          <w:trHeight w:val="690"/>
        </w:trPr>
        <w:tc>
          <w:tcPr>
            <w:tcW w:w="493" w:type="dxa"/>
          </w:tcPr>
          <w:p w14:paraId="63D65E4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14:paraId="31EBE85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423D38E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41BDEEC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14:paraId="2E7F47B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14:paraId="63EE895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14:paraId="5117133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7D47F0B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4BEA022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6B6281F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21BA9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52006AC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6E25C5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401"/>
        <w:gridCol w:w="1530"/>
        <w:gridCol w:w="1354"/>
        <w:gridCol w:w="1331"/>
        <w:gridCol w:w="1477"/>
        <w:gridCol w:w="1226"/>
        <w:gridCol w:w="1350"/>
        <w:gridCol w:w="1356"/>
        <w:gridCol w:w="1286"/>
        <w:gridCol w:w="1406"/>
        <w:gridCol w:w="1415"/>
      </w:tblGrid>
      <w:tr w:rsidR="00350605" w:rsidRPr="00DC4F21" w14:paraId="4CE5C77E" w14:textId="77777777" w:rsidTr="00D7705A">
        <w:trPr>
          <w:trHeight w:val="495"/>
        </w:trPr>
        <w:tc>
          <w:tcPr>
            <w:tcW w:w="15614" w:type="dxa"/>
            <w:gridSpan w:val="12"/>
          </w:tcPr>
          <w:p w14:paraId="2F899A0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Дистанционное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                                                                                                                                                                                                29 января</w:t>
            </w:r>
          </w:p>
        </w:tc>
      </w:tr>
      <w:tr w:rsidR="00350605" w:rsidRPr="00DC4F21" w14:paraId="34D5030A" w14:textId="77777777" w:rsidTr="00D7705A">
        <w:trPr>
          <w:trHeight w:val="495"/>
        </w:trPr>
        <w:tc>
          <w:tcPr>
            <w:tcW w:w="7575" w:type="dxa"/>
            <w:gridSpan w:val="6"/>
            <w:tcBorders>
              <w:right w:val="single" w:sz="18" w:space="0" w:color="auto"/>
            </w:tcBorders>
          </w:tcPr>
          <w:p w14:paraId="2623104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39" w:type="dxa"/>
            <w:gridSpan w:val="6"/>
            <w:tcBorders>
              <w:left w:val="single" w:sz="18" w:space="0" w:color="auto"/>
            </w:tcBorders>
          </w:tcPr>
          <w:p w14:paraId="2A34560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350605" w:rsidRPr="00DC4F21" w14:paraId="7BF03589" w14:textId="77777777" w:rsidTr="00D7705A">
        <w:trPr>
          <w:trHeight w:val="315"/>
        </w:trPr>
        <w:tc>
          <w:tcPr>
            <w:tcW w:w="482" w:type="dxa"/>
          </w:tcPr>
          <w:p w14:paraId="6AE26ED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0BC2667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3BE2174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4" w:type="dxa"/>
          </w:tcPr>
          <w:p w14:paraId="6BA4118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31" w:type="dxa"/>
          </w:tcPr>
          <w:p w14:paraId="10404E5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E0B312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5E69B08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50" w:type="dxa"/>
          </w:tcPr>
          <w:p w14:paraId="17A64BE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56" w:type="dxa"/>
          </w:tcPr>
          <w:p w14:paraId="61BB292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86" w:type="dxa"/>
          </w:tcPr>
          <w:p w14:paraId="64275CA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06" w:type="dxa"/>
          </w:tcPr>
          <w:p w14:paraId="551AE43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5" w:type="dxa"/>
          </w:tcPr>
          <w:p w14:paraId="03B2C30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350605" w:rsidRPr="00DC4F21" w14:paraId="4E3276F0" w14:textId="77777777" w:rsidTr="00D7705A">
        <w:trPr>
          <w:trHeight w:val="187"/>
        </w:trPr>
        <w:tc>
          <w:tcPr>
            <w:tcW w:w="482" w:type="dxa"/>
          </w:tcPr>
          <w:p w14:paraId="4942B4B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1F1CAD2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2A2A5EC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14:paraId="3682839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14:paraId="47FFBB8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8CB262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648391C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267BDFC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14:paraId="7943908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300C8BB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14:paraId="6C5800D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0725BF8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0605" w:rsidRPr="00DC4F21" w14:paraId="7B69E1FD" w14:textId="77777777" w:rsidTr="00D7705A">
        <w:trPr>
          <w:trHeight w:val="390"/>
        </w:trPr>
        <w:tc>
          <w:tcPr>
            <w:tcW w:w="482" w:type="dxa"/>
            <w:vMerge w:val="restart"/>
          </w:tcPr>
          <w:p w14:paraId="0109B28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14:paraId="6C138B22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 w:val="restart"/>
          </w:tcPr>
          <w:p w14:paraId="44CD953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4" w:type="dxa"/>
            <w:vMerge w:val="restart"/>
          </w:tcPr>
          <w:p w14:paraId="1DE2E3CF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31" w:type="dxa"/>
            <w:vMerge w:val="restart"/>
          </w:tcPr>
          <w:p w14:paraId="244A3AD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7" w:type="dxa"/>
            <w:vMerge w:val="restart"/>
            <w:tcBorders>
              <w:right w:val="single" w:sz="18" w:space="0" w:color="auto"/>
            </w:tcBorders>
          </w:tcPr>
          <w:p w14:paraId="4EC01E40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(п)</w:t>
            </w: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3B55566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E1003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9D12FE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</w:tcPr>
          <w:p w14:paraId="6928153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1C3173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14:paraId="745EFF02" w14:textId="77777777" w:rsidR="00350605" w:rsidRPr="00893D38" w:rsidRDefault="00350605" w:rsidP="00D7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6.искусств. (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)7</w:t>
            </w:r>
          </w:p>
        </w:tc>
      </w:tr>
      <w:tr w:rsidR="00350605" w:rsidRPr="00DC4F21" w14:paraId="0994E858" w14:textId="77777777" w:rsidTr="00D7705A">
        <w:trPr>
          <w:trHeight w:val="420"/>
        </w:trPr>
        <w:tc>
          <w:tcPr>
            <w:tcW w:w="482" w:type="dxa"/>
            <w:vMerge/>
          </w:tcPr>
          <w:p w14:paraId="280FA74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7B909505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4B1DF4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66D0317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C06676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right w:val="single" w:sz="18" w:space="0" w:color="auto"/>
            </w:tcBorders>
          </w:tcPr>
          <w:p w14:paraId="7CB933E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6809172E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350" w:type="dxa"/>
          </w:tcPr>
          <w:p w14:paraId="3FCB401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6" w:type="dxa"/>
          </w:tcPr>
          <w:p w14:paraId="7365856B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10.00</w:t>
            </w:r>
          </w:p>
        </w:tc>
        <w:tc>
          <w:tcPr>
            <w:tcW w:w="1286" w:type="dxa"/>
          </w:tcPr>
          <w:p w14:paraId="18BC516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14:paraId="0B8AEBA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15" w:type="dxa"/>
          </w:tcPr>
          <w:p w14:paraId="6B7F315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</w:tr>
      <w:tr w:rsidR="00350605" w:rsidRPr="00DC4F21" w14:paraId="15E72BB0" w14:textId="77777777" w:rsidTr="00D7705A">
        <w:trPr>
          <w:trHeight w:val="930"/>
        </w:trPr>
        <w:tc>
          <w:tcPr>
            <w:tcW w:w="482" w:type="dxa"/>
          </w:tcPr>
          <w:p w14:paraId="30A236A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14:paraId="5A18B2B0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14:paraId="008BDEFC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354" w:type="dxa"/>
          </w:tcPr>
          <w:p w14:paraId="10F6233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14:paraId="4DB2D61E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60CD250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эл.общество</w:t>
            </w:r>
            <w:proofErr w:type="spellEnd"/>
            <w:proofErr w:type="gramEnd"/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3911B9A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0" w:type="dxa"/>
          </w:tcPr>
          <w:p w14:paraId="780C4C80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 яз.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12.50</w:t>
            </w:r>
          </w:p>
        </w:tc>
        <w:tc>
          <w:tcPr>
            <w:tcW w:w="1356" w:type="dxa"/>
          </w:tcPr>
          <w:p w14:paraId="0ADFCEF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471405B1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406" w:type="dxa"/>
          </w:tcPr>
          <w:p w14:paraId="662B2BF8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5" w:type="dxa"/>
          </w:tcPr>
          <w:p w14:paraId="2142ACAD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 14.00</w:t>
            </w:r>
          </w:p>
        </w:tc>
      </w:tr>
      <w:tr w:rsidR="00350605" w:rsidRPr="00DC4F21" w14:paraId="7A33E289" w14:textId="77777777" w:rsidTr="00D7705A">
        <w:trPr>
          <w:trHeight w:val="899"/>
        </w:trPr>
        <w:tc>
          <w:tcPr>
            <w:tcW w:w="482" w:type="dxa"/>
          </w:tcPr>
          <w:p w14:paraId="6083B35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14:paraId="3782DCA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0" w:type="dxa"/>
          </w:tcPr>
          <w:p w14:paraId="3256DAC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54" w:type="dxa"/>
          </w:tcPr>
          <w:p w14:paraId="49144A1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31" w:type="dxa"/>
          </w:tcPr>
          <w:p w14:paraId="2A6BB5AB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9.00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1251C05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07B09674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50" w:type="dxa"/>
          </w:tcPr>
          <w:p w14:paraId="1C88A12F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356" w:type="dxa"/>
          </w:tcPr>
          <w:p w14:paraId="409C3A2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86" w:type="dxa"/>
          </w:tcPr>
          <w:p w14:paraId="4470344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06" w:type="dxa"/>
          </w:tcPr>
          <w:p w14:paraId="1F92C092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 13.00</w:t>
            </w:r>
          </w:p>
        </w:tc>
        <w:tc>
          <w:tcPr>
            <w:tcW w:w="1415" w:type="dxa"/>
          </w:tcPr>
          <w:p w14:paraId="5BF251A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605" w:rsidRPr="00DC4F21" w14:paraId="6CEE9D04" w14:textId="77777777" w:rsidTr="00D7705A">
        <w:trPr>
          <w:trHeight w:val="827"/>
        </w:trPr>
        <w:tc>
          <w:tcPr>
            <w:tcW w:w="482" w:type="dxa"/>
          </w:tcPr>
          <w:p w14:paraId="3386A4A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14:paraId="4F681A8C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13.00</w:t>
            </w:r>
          </w:p>
        </w:tc>
        <w:tc>
          <w:tcPr>
            <w:tcW w:w="1530" w:type="dxa"/>
          </w:tcPr>
          <w:p w14:paraId="67CF524F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 яз. 12.00</w:t>
            </w:r>
          </w:p>
        </w:tc>
        <w:tc>
          <w:tcPr>
            <w:tcW w:w="1354" w:type="dxa"/>
          </w:tcPr>
          <w:p w14:paraId="17959EA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1" w:type="dxa"/>
          </w:tcPr>
          <w:p w14:paraId="61F4537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533048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4141720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</w:p>
        </w:tc>
        <w:tc>
          <w:tcPr>
            <w:tcW w:w="1350" w:type="dxa"/>
          </w:tcPr>
          <w:p w14:paraId="06C05F5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6" w:type="dxa"/>
          </w:tcPr>
          <w:p w14:paraId="1D177769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286" w:type="dxa"/>
          </w:tcPr>
          <w:p w14:paraId="284CBDF4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12.00</w:t>
            </w:r>
          </w:p>
        </w:tc>
        <w:tc>
          <w:tcPr>
            <w:tcW w:w="1406" w:type="dxa"/>
          </w:tcPr>
          <w:p w14:paraId="2320061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5" w:type="dxa"/>
          </w:tcPr>
          <w:p w14:paraId="1E959E8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50605" w:rsidRPr="00DC4F21" w14:paraId="62DD7279" w14:textId="77777777" w:rsidTr="00D7705A">
        <w:trPr>
          <w:trHeight w:val="840"/>
        </w:trPr>
        <w:tc>
          <w:tcPr>
            <w:tcW w:w="482" w:type="dxa"/>
          </w:tcPr>
          <w:p w14:paraId="190AA0B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14:paraId="47C41C24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 яз. 12.00</w:t>
            </w:r>
          </w:p>
        </w:tc>
        <w:tc>
          <w:tcPr>
            <w:tcW w:w="1530" w:type="dxa"/>
          </w:tcPr>
          <w:p w14:paraId="4978697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4" w:type="dxa"/>
          </w:tcPr>
          <w:p w14:paraId="2B73ED80" w14:textId="77777777" w:rsidR="00350605" w:rsidRPr="00D3470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10.00</w:t>
            </w:r>
          </w:p>
        </w:tc>
        <w:tc>
          <w:tcPr>
            <w:tcW w:w="1331" w:type="dxa"/>
          </w:tcPr>
          <w:p w14:paraId="196B2277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10.00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15F65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6B98298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</w:tcPr>
          <w:p w14:paraId="477E8D5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6" w:type="dxa"/>
          </w:tcPr>
          <w:p w14:paraId="5D012655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86" w:type="dxa"/>
          </w:tcPr>
          <w:p w14:paraId="1028820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proofErr w:type="gramEnd"/>
          </w:p>
        </w:tc>
        <w:tc>
          <w:tcPr>
            <w:tcW w:w="1406" w:type="dxa"/>
          </w:tcPr>
          <w:p w14:paraId="7D10A5F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5" w:type="dxa"/>
          </w:tcPr>
          <w:p w14:paraId="02BB3499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350605" w:rsidRPr="00DC4F21" w14:paraId="3A135A9E" w14:textId="77777777" w:rsidTr="00D7705A">
        <w:trPr>
          <w:trHeight w:val="851"/>
        </w:trPr>
        <w:tc>
          <w:tcPr>
            <w:tcW w:w="482" w:type="dxa"/>
          </w:tcPr>
          <w:p w14:paraId="647D823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14:paraId="3DF89AC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30" w:type="dxa"/>
          </w:tcPr>
          <w:p w14:paraId="055652E8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54" w:type="dxa"/>
          </w:tcPr>
          <w:p w14:paraId="5BB751D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31" w:type="dxa"/>
          </w:tcPr>
          <w:p w14:paraId="22CC855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1B2456B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5C1E6FF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0" w:type="dxa"/>
          </w:tcPr>
          <w:p w14:paraId="16BAEC6B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6" w:type="dxa"/>
          </w:tcPr>
          <w:p w14:paraId="1C0C7E7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286" w:type="dxa"/>
          </w:tcPr>
          <w:p w14:paraId="265D7567" w14:textId="77777777" w:rsidR="00350605" w:rsidRPr="008C1E19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19">
              <w:rPr>
                <w:rFonts w:ascii="Times New Roman" w:hAnsi="Times New Roman" w:cs="Times New Roman"/>
                <w:sz w:val="24"/>
                <w:szCs w:val="24"/>
              </w:rPr>
              <w:t xml:space="preserve">литер. </w:t>
            </w:r>
          </w:p>
        </w:tc>
        <w:tc>
          <w:tcPr>
            <w:tcW w:w="1406" w:type="dxa"/>
          </w:tcPr>
          <w:p w14:paraId="6A6DAAC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15" w:type="dxa"/>
          </w:tcPr>
          <w:p w14:paraId="0C3DCDF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11.00</w:t>
            </w:r>
          </w:p>
        </w:tc>
      </w:tr>
      <w:tr w:rsidR="00350605" w:rsidRPr="00DC4F21" w14:paraId="0BAB3FFC" w14:textId="77777777" w:rsidTr="00D7705A">
        <w:trPr>
          <w:trHeight w:val="694"/>
        </w:trPr>
        <w:tc>
          <w:tcPr>
            <w:tcW w:w="482" w:type="dxa"/>
          </w:tcPr>
          <w:p w14:paraId="138829B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14:paraId="69B5A59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9EE76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032027D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1" w:type="dxa"/>
          </w:tcPr>
          <w:p w14:paraId="03A46F32" w14:textId="77777777" w:rsidR="00350605" w:rsidRPr="00893D38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564A84B7" w14:textId="77777777" w:rsidR="00350605" w:rsidRPr="00893D38" w:rsidRDefault="00350605" w:rsidP="00D7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геометр.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п) 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14:paraId="03D2501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584BD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74615E4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5669A87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71011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14:paraId="4043FF7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5F5D42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3021448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F3CC590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478"/>
        <w:gridCol w:w="1401"/>
        <w:gridCol w:w="1246"/>
        <w:gridCol w:w="1354"/>
        <w:gridCol w:w="1556"/>
        <w:gridCol w:w="1206"/>
        <w:gridCol w:w="1286"/>
        <w:gridCol w:w="1282"/>
        <w:gridCol w:w="1428"/>
        <w:gridCol w:w="1365"/>
        <w:gridCol w:w="1489"/>
      </w:tblGrid>
      <w:tr w:rsidR="00350605" w:rsidRPr="00DC4F21" w14:paraId="7E07FCF6" w14:textId="77777777" w:rsidTr="00D7705A">
        <w:trPr>
          <w:trHeight w:val="495"/>
        </w:trPr>
        <w:tc>
          <w:tcPr>
            <w:tcW w:w="15614" w:type="dxa"/>
            <w:gridSpan w:val="12"/>
          </w:tcPr>
          <w:p w14:paraId="508E4C0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                                                                                                                                                                                            30 января</w:t>
            </w:r>
          </w:p>
        </w:tc>
      </w:tr>
      <w:tr w:rsidR="00350605" w:rsidRPr="00DC4F21" w14:paraId="4CABA2FB" w14:textId="77777777" w:rsidTr="00D7705A">
        <w:trPr>
          <w:trHeight w:val="495"/>
        </w:trPr>
        <w:tc>
          <w:tcPr>
            <w:tcW w:w="7558" w:type="dxa"/>
            <w:gridSpan w:val="6"/>
            <w:tcBorders>
              <w:right w:val="single" w:sz="18" w:space="0" w:color="auto"/>
            </w:tcBorders>
          </w:tcPr>
          <w:p w14:paraId="138067B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96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56" w:type="dxa"/>
            <w:gridSpan w:val="6"/>
            <w:tcBorders>
              <w:left w:val="single" w:sz="18" w:space="0" w:color="auto"/>
            </w:tcBorders>
          </w:tcPr>
          <w:p w14:paraId="4016FB1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350605" w:rsidRPr="00DC4F21" w14:paraId="37E5E166" w14:textId="77777777" w:rsidTr="00D7705A">
        <w:trPr>
          <w:trHeight w:val="270"/>
        </w:trPr>
        <w:tc>
          <w:tcPr>
            <w:tcW w:w="523" w:type="dxa"/>
          </w:tcPr>
          <w:p w14:paraId="6F985A2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14:paraId="42C7D51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14:paraId="07460F4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6" w:type="dxa"/>
          </w:tcPr>
          <w:p w14:paraId="25C3B97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54" w:type="dxa"/>
          </w:tcPr>
          <w:p w14:paraId="60AE819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18" w:space="0" w:color="auto"/>
            </w:tcBorders>
          </w:tcPr>
          <w:p w14:paraId="21AF422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5B8964A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86" w:type="dxa"/>
          </w:tcPr>
          <w:p w14:paraId="40E8158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82" w:type="dxa"/>
          </w:tcPr>
          <w:p w14:paraId="228E4C8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28" w:type="dxa"/>
          </w:tcPr>
          <w:p w14:paraId="481AE69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65" w:type="dxa"/>
          </w:tcPr>
          <w:p w14:paraId="4B0DA30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89" w:type="dxa"/>
          </w:tcPr>
          <w:p w14:paraId="6534DBE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350605" w:rsidRPr="00DC4F21" w14:paraId="5469361F" w14:textId="77777777" w:rsidTr="00D7705A">
        <w:trPr>
          <w:trHeight w:val="232"/>
        </w:trPr>
        <w:tc>
          <w:tcPr>
            <w:tcW w:w="523" w:type="dxa"/>
          </w:tcPr>
          <w:p w14:paraId="0904D8C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14:paraId="19FD122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14:paraId="1CAE1D1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14:paraId="5E9DBFC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14:paraId="64D44F9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18" w:space="0" w:color="auto"/>
            </w:tcBorders>
          </w:tcPr>
          <w:p w14:paraId="3FFE93E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247CA6F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14:paraId="5D1D0A7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2" w:type="dxa"/>
          </w:tcPr>
          <w:p w14:paraId="3E2884A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14:paraId="3375BE5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14:paraId="4713772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14:paraId="50CFF14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0605" w:rsidRPr="00DC4F21" w14:paraId="3D9812C0" w14:textId="77777777" w:rsidTr="00D7705A">
        <w:trPr>
          <w:trHeight w:val="405"/>
        </w:trPr>
        <w:tc>
          <w:tcPr>
            <w:tcW w:w="523" w:type="dxa"/>
            <w:vMerge w:val="restart"/>
          </w:tcPr>
          <w:p w14:paraId="634E159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8" w:type="dxa"/>
            <w:vMerge w:val="restart"/>
          </w:tcPr>
          <w:p w14:paraId="459FCD0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01" w:type="dxa"/>
            <w:vMerge w:val="restart"/>
          </w:tcPr>
          <w:p w14:paraId="1E8A3B3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vMerge w:val="restart"/>
          </w:tcPr>
          <w:p w14:paraId="380EC8D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</w:p>
        </w:tc>
        <w:tc>
          <w:tcPr>
            <w:tcW w:w="1354" w:type="dxa"/>
            <w:vMerge w:val="restart"/>
          </w:tcPr>
          <w:p w14:paraId="2A3B660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6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14:paraId="43C5DB6E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 xml:space="preserve">физика(п) </w:t>
            </w:r>
          </w:p>
          <w:p w14:paraId="187FF05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общество(п)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7F340A3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0A793DF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4C1AE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4AB103C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14:paraId="03E9FC47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 xml:space="preserve">6.географ </w:t>
            </w:r>
          </w:p>
        </w:tc>
        <w:tc>
          <w:tcPr>
            <w:tcW w:w="1489" w:type="dxa"/>
          </w:tcPr>
          <w:p w14:paraId="427FD84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</w:tr>
      <w:tr w:rsidR="00350605" w:rsidRPr="00DC4F21" w14:paraId="4666E1C7" w14:textId="77777777" w:rsidTr="00D7705A">
        <w:trPr>
          <w:trHeight w:val="420"/>
        </w:trPr>
        <w:tc>
          <w:tcPr>
            <w:tcW w:w="523" w:type="dxa"/>
            <w:vMerge/>
          </w:tcPr>
          <w:p w14:paraId="0E14212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3547862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3F1F1C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43D59CA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74E6F34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right w:val="single" w:sz="18" w:space="0" w:color="auto"/>
              <w:tr2bl w:val="single" w:sz="4" w:space="0" w:color="auto"/>
            </w:tcBorders>
          </w:tcPr>
          <w:p w14:paraId="5B0FD15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08DFF69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1304BB5B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282" w:type="dxa"/>
          </w:tcPr>
          <w:p w14:paraId="37944F20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</w:t>
            </w:r>
            <w:proofErr w:type="spellEnd"/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 12.00</w:t>
            </w:r>
          </w:p>
        </w:tc>
        <w:tc>
          <w:tcPr>
            <w:tcW w:w="1428" w:type="dxa"/>
          </w:tcPr>
          <w:p w14:paraId="4FAC59E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2013C73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физ.культ</w:t>
            </w:r>
            <w:proofErr w:type="spellEnd"/>
            <w:proofErr w:type="gramEnd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13.00</w:t>
            </w:r>
          </w:p>
        </w:tc>
        <w:tc>
          <w:tcPr>
            <w:tcW w:w="1489" w:type="dxa"/>
          </w:tcPr>
          <w:p w14:paraId="2478B93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50605" w:rsidRPr="00DC4F21" w14:paraId="7F3705EF" w14:textId="77777777" w:rsidTr="00D7705A">
        <w:trPr>
          <w:trHeight w:val="930"/>
        </w:trPr>
        <w:tc>
          <w:tcPr>
            <w:tcW w:w="523" w:type="dxa"/>
          </w:tcPr>
          <w:p w14:paraId="73F064D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14:paraId="685A3665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12.00</w:t>
            </w:r>
          </w:p>
        </w:tc>
        <w:tc>
          <w:tcPr>
            <w:tcW w:w="1401" w:type="dxa"/>
          </w:tcPr>
          <w:p w14:paraId="67E59EE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6" w:type="dxa"/>
          </w:tcPr>
          <w:p w14:paraId="6F0CDD93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11.00</w:t>
            </w:r>
          </w:p>
        </w:tc>
        <w:tc>
          <w:tcPr>
            <w:tcW w:w="1354" w:type="dxa"/>
          </w:tcPr>
          <w:p w14:paraId="5B9D4750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11.00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14:paraId="3BC5AC18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физ.культ</w:t>
            </w:r>
            <w:proofErr w:type="spellEnd"/>
            <w:proofErr w:type="gramEnd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11.00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2967DB01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11.00</w:t>
            </w:r>
          </w:p>
        </w:tc>
        <w:tc>
          <w:tcPr>
            <w:tcW w:w="1286" w:type="dxa"/>
          </w:tcPr>
          <w:p w14:paraId="1049776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82" w:type="dxa"/>
          </w:tcPr>
          <w:p w14:paraId="6D7578B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28" w:type="dxa"/>
          </w:tcPr>
          <w:p w14:paraId="4EA3D77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E8E073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14:paraId="29B77CAF" w14:textId="77777777" w:rsidR="00350605" w:rsidRPr="006B7485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B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</w:t>
            </w:r>
            <w:proofErr w:type="spellEnd"/>
            <w:r w:rsidRPr="006B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12.5</w:t>
            </w:r>
            <w:r w:rsidRPr="006B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50605" w:rsidRPr="00DC4F21" w14:paraId="6E3BE583" w14:textId="77777777" w:rsidTr="00D7705A">
        <w:trPr>
          <w:trHeight w:val="899"/>
        </w:trPr>
        <w:tc>
          <w:tcPr>
            <w:tcW w:w="523" w:type="dxa"/>
          </w:tcPr>
          <w:p w14:paraId="7CEBA32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14:paraId="76DED66C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01" w:type="dxa"/>
          </w:tcPr>
          <w:p w14:paraId="5DD4E38B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246" w:type="dxa"/>
          </w:tcPr>
          <w:p w14:paraId="4B2A4481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54" w:type="dxa"/>
          </w:tcPr>
          <w:p w14:paraId="2F92F01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14:paraId="33126DE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общество(б)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650F7AA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1DE05D6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436C66B4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11.00</w:t>
            </w:r>
          </w:p>
        </w:tc>
        <w:tc>
          <w:tcPr>
            <w:tcW w:w="1428" w:type="dxa"/>
          </w:tcPr>
          <w:p w14:paraId="30ACCDE6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65" w:type="dxa"/>
          </w:tcPr>
          <w:p w14:paraId="7063C778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12.00</w:t>
            </w:r>
          </w:p>
        </w:tc>
        <w:tc>
          <w:tcPr>
            <w:tcW w:w="1489" w:type="dxa"/>
          </w:tcPr>
          <w:p w14:paraId="3EE83B6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350605" w:rsidRPr="00DC4F21" w14:paraId="684BCE76" w14:textId="77777777" w:rsidTr="00D7705A">
        <w:trPr>
          <w:trHeight w:val="827"/>
        </w:trPr>
        <w:tc>
          <w:tcPr>
            <w:tcW w:w="523" w:type="dxa"/>
          </w:tcPr>
          <w:p w14:paraId="0AE0BF8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8" w:type="dxa"/>
          </w:tcPr>
          <w:p w14:paraId="6B20C8CD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401" w:type="dxa"/>
          </w:tcPr>
          <w:p w14:paraId="63C45F1A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10.00</w:t>
            </w:r>
          </w:p>
        </w:tc>
        <w:tc>
          <w:tcPr>
            <w:tcW w:w="1246" w:type="dxa"/>
          </w:tcPr>
          <w:p w14:paraId="7F81416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1CB63DB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14:paraId="166B86A8" w14:textId="77777777" w:rsidR="00350605" w:rsidRPr="009510D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   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36198C56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286" w:type="dxa"/>
          </w:tcPr>
          <w:p w14:paraId="0D2986A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</w:tcPr>
          <w:p w14:paraId="0D1F6C1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14:paraId="09837E4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5" w:type="dxa"/>
          </w:tcPr>
          <w:p w14:paraId="148F8F2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89" w:type="dxa"/>
          </w:tcPr>
          <w:p w14:paraId="6272C711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 xml:space="preserve">географ. </w:t>
            </w:r>
          </w:p>
        </w:tc>
      </w:tr>
      <w:tr w:rsidR="00350605" w:rsidRPr="00DC4F21" w14:paraId="52AB9E82" w14:textId="77777777" w:rsidTr="00D7705A">
        <w:trPr>
          <w:trHeight w:val="840"/>
        </w:trPr>
        <w:tc>
          <w:tcPr>
            <w:tcW w:w="523" w:type="dxa"/>
          </w:tcPr>
          <w:p w14:paraId="3F3C654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8" w:type="dxa"/>
          </w:tcPr>
          <w:p w14:paraId="0B070C0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2865F05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14:paraId="69C30EF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7B227BF0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14:paraId="74F98E56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геометрия(п)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24D665AA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5006FE4D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11.00</w:t>
            </w:r>
          </w:p>
        </w:tc>
        <w:tc>
          <w:tcPr>
            <w:tcW w:w="1282" w:type="dxa"/>
          </w:tcPr>
          <w:p w14:paraId="3756BE1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8" w:type="dxa"/>
          </w:tcPr>
          <w:p w14:paraId="15C85F31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</w:t>
            </w: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65" w:type="dxa"/>
          </w:tcPr>
          <w:p w14:paraId="42F8898E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1489" w:type="dxa"/>
          </w:tcPr>
          <w:p w14:paraId="53C1F39D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  9.00</w:t>
            </w:r>
          </w:p>
        </w:tc>
      </w:tr>
      <w:tr w:rsidR="00350605" w:rsidRPr="00DC4F21" w14:paraId="3EC5DED7" w14:textId="77777777" w:rsidTr="00D7705A">
        <w:trPr>
          <w:trHeight w:val="851"/>
        </w:trPr>
        <w:tc>
          <w:tcPr>
            <w:tcW w:w="523" w:type="dxa"/>
          </w:tcPr>
          <w:p w14:paraId="1CECBE3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78" w:type="dxa"/>
          </w:tcPr>
          <w:p w14:paraId="414A076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0B59A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5E7A5372" w14:textId="77777777" w:rsidR="00350605" w:rsidRPr="003433B8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10.00</w:t>
            </w:r>
          </w:p>
        </w:tc>
        <w:tc>
          <w:tcPr>
            <w:tcW w:w="1354" w:type="dxa"/>
          </w:tcPr>
          <w:p w14:paraId="15E0341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эл.матем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14:paraId="553A99D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442BA36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86" w:type="dxa"/>
          </w:tcPr>
          <w:p w14:paraId="5928239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3E9759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E524FF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6D1C21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89" w:type="dxa"/>
          </w:tcPr>
          <w:p w14:paraId="080EE72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05" w:rsidRPr="00DC4F21" w14:paraId="7B8B16F1" w14:textId="77777777" w:rsidTr="00D7705A">
        <w:trPr>
          <w:trHeight w:val="694"/>
        </w:trPr>
        <w:tc>
          <w:tcPr>
            <w:tcW w:w="523" w:type="dxa"/>
          </w:tcPr>
          <w:p w14:paraId="4802AFA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8" w:type="dxa"/>
          </w:tcPr>
          <w:p w14:paraId="2A187EF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08CABA0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644F1CD1" w14:textId="77777777" w:rsidR="00350605" w:rsidRPr="00893D38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9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эл.матем</w:t>
            </w:r>
            <w:proofErr w:type="spellEnd"/>
            <w:proofErr w:type="gramEnd"/>
            <w:r w:rsidRPr="0089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354" w:type="dxa"/>
          </w:tcPr>
          <w:p w14:paraId="4A11774F" w14:textId="77777777" w:rsidR="00350605" w:rsidRPr="009B54D2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14:paraId="1B1AF56E" w14:textId="77777777" w:rsidR="00350605" w:rsidRPr="00A07BA8" w:rsidRDefault="00350605" w:rsidP="00D7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14:paraId="74464DB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4820F7C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14:paraId="33CF002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27450CF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14:paraId="1F0E454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01858D5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8904EA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401"/>
        <w:gridCol w:w="1401"/>
        <w:gridCol w:w="1439"/>
        <w:gridCol w:w="1354"/>
        <w:gridCol w:w="1479"/>
        <w:gridCol w:w="1280"/>
        <w:gridCol w:w="1328"/>
        <w:gridCol w:w="1264"/>
        <w:gridCol w:w="1319"/>
        <w:gridCol w:w="1320"/>
        <w:gridCol w:w="1513"/>
      </w:tblGrid>
      <w:tr w:rsidR="00350605" w:rsidRPr="00DC4F21" w14:paraId="732F7601" w14:textId="77777777" w:rsidTr="00D7705A">
        <w:trPr>
          <w:trHeight w:val="495"/>
        </w:trPr>
        <w:tc>
          <w:tcPr>
            <w:tcW w:w="15614" w:type="dxa"/>
            <w:gridSpan w:val="12"/>
          </w:tcPr>
          <w:p w14:paraId="08A9BFC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                                                                                                                                                                                           31 января</w:t>
            </w:r>
          </w:p>
        </w:tc>
      </w:tr>
      <w:tr w:rsidR="00350605" w:rsidRPr="00DC4F21" w14:paraId="1B3E1D9C" w14:textId="77777777" w:rsidTr="00D7705A">
        <w:trPr>
          <w:trHeight w:val="495"/>
        </w:trPr>
        <w:tc>
          <w:tcPr>
            <w:tcW w:w="7591" w:type="dxa"/>
            <w:gridSpan w:val="6"/>
            <w:tcBorders>
              <w:right w:val="single" w:sz="18" w:space="0" w:color="auto"/>
            </w:tcBorders>
          </w:tcPr>
          <w:p w14:paraId="7ECF0B7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23" w:type="dxa"/>
            <w:gridSpan w:val="6"/>
            <w:tcBorders>
              <w:left w:val="single" w:sz="18" w:space="0" w:color="auto"/>
            </w:tcBorders>
          </w:tcPr>
          <w:p w14:paraId="67F7748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350605" w:rsidRPr="00DC4F21" w14:paraId="0DEBF8CF" w14:textId="77777777" w:rsidTr="00D7705A">
        <w:trPr>
          <w:trHeight w:val="285"/>
        </w:trPr>
        <w:tc>
          <w:tcPr>
            <w:tcW w:w="517" w:type="dxa"/>
          </w:tcPr>
          <w:p w14:paraId="3902B6D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382D801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14:paraId="4498DE3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39" w:type="dxa"/>
          </w:tcPr>
          <w:p w14:paraId="379172E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54" w:type="dxa"/>
          </w:tcPr>
          <w:p w14:paraId="61F1744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</w:tcPr>
          <w:p w14:paraId="0706FE1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324EB5F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28" w:type="dxa"/>
          </w:tcPr>
          <w:p w14:paraId="10A67C2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62" w:type="dxa"/>
          </w:tcPr>
          <w:p w14:paraId="5DF58DF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19" w:type="dxa"/>
          </w:tcPr>
          <w:p w14:paraId="3054974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20" w:type="dxa"/>
          </w:tcPr>
          <w:p w14:paraId="383D128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14" w:type="dxa"/>
          </w:tcPr>
          <w:p w14:paraId="19FCAFA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350605" w:rsidRPr="00DC4F21" w14:paraId="6745E53D" w14:textId="77777777" w:rsidTr="00D7705A">
        <w:trPr>
          <w:trHeight w:val="217"/>
        </w:trPr>
        <w:tc>
          <w:tcPr>
            <w:tcW w:w="517" w:type="dxa"/>
          </w:tcPr>
          <w:p w14:paraId="30B4CDD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2349137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14:paraId="457B65D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14:paraId="29FF8F4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14:paraId="4C284EE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</w:tcPr>
          <w:p w14:paraId="416842B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57D4734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14:paraId="0C57038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14:paraId="012EDCE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14:paraId="7DDD971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14:paraId="38F9E29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14:paraId="65757CE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0605" w:rsidRPr="00DC4F21" w14:paraId="07775426" w14:textId="77777777" w:rsidTr="00D7705A">
        <w:trPr>
          <w:trHeight w:val="585"/>
        </w:trPr>
        <w:tc>
          <w:tcPr>
            <w:tcW w:w="517" w:type="dxa"/>
            <w:vMerge w:val="restart"/>
          </w:tcPr>
          <w:p w14:paraId="7F7832E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14:paraId="41455DF2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01" w:type="dxa"/>
            <w:vMerge w:val="restart"/>
          </w:tcPr>
          <w:p w14:paraId="1D31F65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рус. </w:t>
            </w: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39" w:type="dxa"/>
            <w:vMerge w:val="restart"/>
          </w:tcPr>
          <w:p w14:paraId="20C430E3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 11.00</w:t>
            </w:r>
          </w:p>
        </w:tc>
        <w:tc>
          <w:tcPr>
            <w:tcW w:w="1354" w:type="dxa"/>
            <w:vMerge w:val="restart"/>
          </w:tcPr>
          <w:p w14:paraId="219440A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14:paraId="4F81AF8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 11.00</w:t>
            </w: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 лицах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3D38560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3548AE3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050813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B7A2A3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8B371C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71FBBE0" w14:textId="77777777" w:rsidR="00350605" w:rsidRPr="00CF19CE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05" w:rsidRPr="00DC4F21" w14:paraId="3E705E49" w14:textId="77777777" w:rsidTr="00D7705A">
        <w:trPr>
          <w:trHeight w:val="555"/>
        </w:trPr>
        <w:tc>
          <w:tcPr>
            <w:tcW w:w="517" w:type="dxa"/>
            <w:vMerge/>
          </w:tcPr>
          <w:p w14:paraId="07E3EC2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DE67BE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E2C964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14:paraId="2F8CF1B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4D21B28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right w:val="single" w:sz="18" w:space="0" w:color="auto"/>
              <w:tr2bl w:val="single" w:sz="4" w:space="0" w:color="auto"/>
            </w:tcBorders>
          </w:tcPr>
          <w:p w14:paraId="20C9BB1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761BD62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28" w:type="dxa"/>
          </w:tcPr>
          <w:p w14:paraId="24F3336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2107572D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</w:t>
            </w:r>
            <w:proofErr w:type="spellEnd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319" w:type="dxa"/>
          </w:tcPr>
          <w:p w14:paraId="31A816A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20" w:type="dxa"/>
          </w:tcPr>
          <w:p w14:paraId="18795B63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 13.00</w:t>
            </w:r>
          </w:p>
        </w:tc>
        <w:tc>
          <w:tcPr>
            <w:tcW w:w="1514" w:type="dxa"/>
          </w:tcPr>
          <w:p w14:paraId="02B3953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605" w:rsidRPr="00DC4F21" w14:paraId="52983E6D" w14:textId="77777777" w:rsidTr="00D7705A">
        <w:trPr>
          <w:trHeight w:val="930"/>
        </w:trPr>
        <w:tc>
          <w:tcPr>
            <w:tcW w:w="517" w:type="dxa"/>
          </w:tcPr>
          <w:p w14:paraId="77DDE14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14:paraId="16191C1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14:paraId="5C578561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39" w:type="dxa"/>
          </w:tcPr>
          <w:p w14:paraId="24A4D11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61F5A2E3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9.00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14:paraId="2776C844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12ED9E77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328" w:type="dxa"/>
          </w:tcPr>
          <w:p w14:paraId="40E4F2D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62" w:type="dxa"/>
          </w:tcPr>
          <w:p w14:paraId="2A44805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</w:p>
        </w:tc>
        <w:tc>
          <w:tcPr>
            <w:tcW w:w="1319" w:type="dxa"/>
          </w:tcPr>
          <w:p w14:paraId="20FB59FA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</w:t>
            </w:r>
            <w:proofErr w:type="spellEnd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20" w:type="dxa"/>
          </w:tcPr>
          <w:p w14:paraId="65B7884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</w:tcPr>
          <w:p w14:paraId="4CF448C3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13.00</w:t>
            </w:r>
          </w:p>
        </w:tc>
      </w:tr>
      <w:tr w:rsidR="00350605" w:rsidRPr="00DC4F21" w14:paraId="6DB5FED6" w14:textId="77777777" w:rsidTr="00D7705A">
        <w:trPr>
          <w:trHeight w:val="899"/>
        </w:trPr>
        <w:tc>
          <w:tcPr>
            <w:tcW w:w="517" w:type="dxa"/>
          </w:tcPr>
          <w:p w14:paraId="359FB06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14:paraId="4A3FC406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рус. </w:t>
            </w:r>
            <w:proofErr w:type="spellStart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</w:t>
            </w:r>
            <w:proofErr w:type="spellEnd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401" w:type="dxa"/>
          </w:tcPr>
          <w:p w14:paraId="0B4FFB24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439" w:type="dxa"/>
          </w:tcPr>
          <w:p w14:paraId="16624935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12.00</w:t>
            </w:r>
          </w:p>
        </w:tc>
        <w:tc>
          <w:tcPr>
            <w:tcW w:w="1354" w:type="dxa"/>
          </w:tcPr>
          <w:p w14:paraId="539F2169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10.00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14:paraId="1AD1AAF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общество(б)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789875D5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70E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328" w:type="dxa"/>
          </w:tcPr>
          <w:p w14:paraId="0BED5DC0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</w:t>
            </w:r>
            <w:proofErr w:type="spellEnd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.00     </w:t>
            </w:r>
          </w:p>
        </w:tc>
        <w:tc>
          <w:tcPr>
            <w:tcW w:w="1262" w:type="dxa"/>
          </w:tcPr>
          <w:p w14:paraId="2C323B7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19" w:type="dxa"/>
          </w:tcPr>
          <w:p w14:paraId="1E20C862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20" w:type="dxa"/>
          </w:tcPr>
          <w:p w14:paraId="6AB42440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</w:t>
            </w:r>
            <w:proofErr w:type="spellEnd"/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514" w:type="dxa"/>
          </w:tcPr>
          <w:p w14:paraId="1BDFA47D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sz w:val="24"/>
                <w:szCs w:val="24"/>
              </w:rPr>
              <w:t xml:space="preserve">геометр. </w:t>
            </w:r>
          </w:p>
        </w:tc>
      </w:tr>
      <w:tr w:rsidR="00350605" w:rsidRPr="00DC4F21" w14:paraId="5E59BD72" w14:textId="77777777" w:rsidTr="00D7705A">
        <w:trPr>
          <w:trHeight w:val="827"/>
        </w:trPr>
        <w:tc>
          <w:tcPr>
            <w:tcW w:w="517" w:type="dxa"/>
          </w:tcPr>
          <w:p w14:paraId="79FE571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14:paraId="2D61120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01" w:type="dxa"/>
          </w:tcPr>
          <w:p w14:paraId="7FFCB72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14:paraId="1D0B70F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4" w:type="dxa"/>
          </w:tcPr>
          <w:p w14:paraId="5AF9A24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14:paraId="35D2480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5F21A854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11.00</w:t>
            </w:r>
          </w:p>
        </w:tc>
        <w:tc>
          <w:tcPr>
            <w:tcW w:w="1328" w:type="dxa"/>
          </w:tcPr>
          <w:p w14:paraId="2943876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62" w:type="dxa"/>
          </w:tcPr>
          <w:p w14:paraId="1EAED2B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33D75F5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20" w:type="dxa"/>
          </w:tcPr>
          <w:p w14:paraId="6871A62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514" w:type="dxa"/>
          </w:tcPr>
          <w:p w14:paraId="6AFF4728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E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C970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0605" w:rsidRPr="00DC4F21" w14:paraId="3E412B68" w14:textId="77777777" w:rsidTr="00D7705A">
        <w:trPr>
          <w:trHeight w:val="840"/>
        </w:trPr>
        <w:tc>
          <w:tcPr>
            <w:tcW w:w="517" w:type="dxa"/>
          </w:tcPr>
          <w:p w14:paraId="33C5984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14:paraId="3E6EC74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3AE014E9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10.00</w:t>
            </w:r>
          </w:p>
        </w:tc>
        <w:tc>
          <w:tcPr>
            <w:tcW w:w="1439" w:type="dxa"/>
          </w:tcPr>
          <w:p w14:paraId="418EFCD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4" w:type="dxa"/>
          </w:tcPr>
          <w:p w14:paraId="2587C2C4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14:paraId="6447A52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2B98B69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28" w:type="dxa"/>
          </w:tcPr>
          <w:p w14:paraId="1CA1B9BE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матем.  12.20   </w:t>
            </w:r>
          </w:p>
        </w:tc>
        <w:tc>
          <w:tcPr>
            <w:tcW w:w="1262" w:type="dxa"/>
          </w:tcPr>
          <w:p w14:paraId="035F5D4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19" w:type="dxa"/>
          </w:tcPr>
          <w:p w14:paraId="7C8B4469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12.00</w:t>
            </w:r>
          </w:p>
        </w:tc>
        <w:tc>
          <w:tcPr>
            <w:tcW w:w="1320" w:type="dxa"/>
          </w:tcPr>
          <w:p w14:paraId="05CC7080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4" w:type="dxa"/>
          </w:tcPr>
          <w:p w14:paraId="0F0497D3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70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 12.00</w:t>
            </w:r>
          </w:p>
        </w:tc>
      </w:tr>
      <w:tr w:rsidR="00350605" w:rsidRPr="00DC4F21" w14:paraId="1709947E" w14:textId="77777777" w:rsidTr="00D7705A">
        <w:trPr>
          <w:trHeight w:val="851"/>
        </w:trPr>
        <w:tc>
          <w:tcPr>
            <w:tcW w:w="517" w:type="dxa"/>
          </w:tcPr>
          <w:p w14:paraId="652AFFA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14:paraId="3D9DD54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B0CB09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60DF1427" w14:textId="77777777" w:rsidR="00350605" w:rsidRPr="00C970EB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4" w:type="dxa"/>
          </w:tcPr>
          <w:p w14:paraId="6914F5B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14:paraId="6422FCEA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2D4D86E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23C58D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02896DB" w14:textId="77777777" w:rsidR="00350605" w:rsidRPr="000A3C94" w:rsidRDefault="00350605" w:rsidP="00D770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 11.00</w:t>
            </w:r>
          </w:p>
        </w:tc>
        <w:tc>
          <w:tcPr>
            <w:tcW w:w="1319" w:type="dxa"/>
          </w:tcPr>
          <w:p w14:paraId="2030213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177ADD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75445E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50605" w:rsidRPr="00DC4F21" w14:paraId="3CFC3FD8" w14:textId="77777777" w:rsidTr="00D7705A">
        <w:trPr>
          <w:trHeight w:val="694"/>
        </w:trPr>
        <w:tc>
          <w:tcPr>
            <w:tcW w:w="517" w:type="dxa"/>
          </w:tcPr>
          <w:p w14:paraId="659271C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14:paraId="3E22B3A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5452225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6DFD6C27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70EB">
              <w:rPr>
                <w:rFonts w:ascii="Times New Roman" w:hAnsi="Times New Roman" w:cs="Times New Roman"/>
                <w:sz w:val="24"/>
                <w:szCs w:val="24"/>
              </w:rPr>
              <w:t>эл.географ</w:t>
            </w:r>
            <w:proofErr w:type="spellEnd"/>
            <w:proofErr w:type="gramEnd"/>
            <w:r w:rsidRPr="00C970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4" w:type="dxa"/>
          </w:tcPr>
          <w:p w14:paraId="2E2B059C" w14:textId="77777777" w:rsidR="00350605" w:rsidRPr="00FD3E87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14:paraId="43830BD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1568F1B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760EF54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6E50DF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C55C72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51C4DCE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5B98A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605" w:rsidRPr="00DC4F21" w14:paraId="772B117A" w14:textId="77777777" w:rsidTr="00D7705A">
        <w:trPr>
          <w:trHeight w:val="690"/>
        </w:trPr>
        <w:tc>
          <w:tcPr>
            <w:tcW w:w="517" w:type="dxa"/>
          </w:tcPr>
          <w:p w14:paraId="342A210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14:paraId="4F40ED8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08E5C09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11A4B8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18D1533E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14:paraId="31731E1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14:paraId="2856CE9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53F8BEF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11E821F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116B1DC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14:paraId="55612A9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14:paraId="0BAC970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650626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E9A5FC1" w14:textId="77777777" w:rsid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3930"/>
        <w:gridCol w:w="5160"/>
        <w:gridCol w:w="5240"/>
      </w:tblGrid>
      <w:tr w:rsidR="00350605" w:rsidRPr="00DC4F21" w14:paraId="266AFC50" w14:textId="77777777" w:rsidTr="00D7705A">
        <w:trPr>
          <w:trHeight w:val="495"/>
        </w:trPr>
        <w:tc>
          <w:tcPr>
            <w:tcW w:w="15309" w:type="dxa"/>
            <w:gridSpan w:val="4"/>
          </w:tcPr>
          <w:p w14:paraId="0BED373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                                                                                                                                                                                        1 февраля</w:t>
            </w:r>
          </w:p>
        </w:tc>
      </w:tr>
      <w:tr w:rsidR="00350605" w:rsidRPr="00DC4F21" w14:paraId="352E2654" w14:textId="77777777" w:rsidTr="00D7705A">
        <w:trPr>
          <w:trHeight w:val="255"/>
        </w:trPr>
        <w:tc>
          <w:tcPr>
            <w:tcW w:w="979" w:type="dxa"/>
          </w:tcPr>
          <w:p w14:paraId="715E54A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0" w:type="dxa"/>
          </w:tcPr>
          <w:p w14:paraId="4AE2E22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160" w:type="dxa"/>
          </w:tcPr>
          <w:p w14:paraId="7D0B280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240" w:type="dxa"/>
          </w:tcPr>
          <w:p w14:paraId="300B1B9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50605" w:rsidRPr="00DC4F21" w14:paraId="63C58AF4" w14:textId="77777777" w:rsidTr="00D7705A">
        <w:trPr>
          <w:trHeight w:val="247"/>
        </w:trPr>
        <w:tc>
          <w:tcPr>
            <w:tcW w:w="979" w:type="dxa"/>
          </w:tcPr>
          <w:p w14:paraId="46814061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0" w:type="dxa"/>
          </w:tcPr>
          <w:p w14:paraId="678F973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60" w:type="dxa"/>
          </w:tcPr>
          <w:p w14:paraId="0AA9DC6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0" w:type="dxa"/>
          </w:tcPr>
          <w:p w14:paraId="317800D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50605" w:rsidRPr="00DC4F21" w14:paraId="559A3FD1" w14:textId="77777777" w:rsidTr="00D7705A">
        <w:trPr>
          <w:trHeight w:val="540"/>
        </w:trPr>
        <w:tc>
          <w:tcPr>
            <w:tcW w:w="979" w:type="dxa"/>
          </w:tcPr>
          <w:p w14:paraId="2C7091B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14:paraId="7593534D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9.00</w:t>
            </w:r>
          </w:p>
        </w:tc>
        <w:tc>
          <w:tcPr>
            <w:tcW w:w="5160" w:type="dxa"/>
          </w:tcPr>
          <w:p w14:paraId="2FEF9CCC" w14:textId="77777777" w:rsidR="00350605" w:rsidRPr="007971FF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>эл.русский</w:t>
            </w:r>
            <w:proofErr w:type="spellEnd"/>
            <w:proofErr w:type="gramEnd"/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09.00</w:t>
            </w:r>
          </w:p>
        </w:tc>
        <w:tc>
          <w:tcPr>
            <w:tcW w:w="5240" w:type="dxa"/>
          </w:tcPr>
          <w:p w14:paraId="165F004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50605" w:rsidRPr="00DC4F21" w14:paraId="46339E2B" w14:textId="77777777" w:rsidTr="00D7705A">
        <w:trPr>
          <w:trHeight w:val="630"/>
        </w:trPr>
        <w:tc>
          <w:tcPr>
            <w:tcW w:w="979" w:type="dxa"/>
          </w:tcPr>
          <w:p w14:paraId="198F0C38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30" w:type="dxa"/>
          </w:tcPr>
          <w:p w14:paraId="1FD48B46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160" w:type="dxa"/>
          </w:tcPr>
          <w:p w14:paraId="37EFC87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10.00</w:t>
            </w:r>
          </w:p>
        </w:tc>
        <w:tc>
          <w:tcPr>
            <w:tcW w:w="5240" w:type="dxa"/>
          </w:tcPr>
          <w:p w14:paraId="04EAFE8A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09.00</w:t>
            </w:r>
          </w:p>
        </w:tc>
      </w:tr>
      <w:tr w:rsidR="00350605" w:rsidRPr="00DC4F21" w14:paraId="2FF7C237" w14:textId="77777777" w:rsidTr="00D7705A">
        <w:trPr>
          <w:trHeight w:val="720"/>
        </w:trPr>
        <w:tc>
          <w:tcPr>
            <w:tcW w:w="979" w:type="dxa"/>
          </w:tcPr>
          <w:p w14:paraId="4547ADA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30" w:type="dxa"/>
          </w:tcPr>
          <w:p w14:paraId="69DD342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14:paraId="6625E819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40" w:type="dxa"/>
          </w:tcPr>
          <w:p w14:paraId="5745E89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A83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83160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350605" w:rsidRPr="00DC4F21" w14:paraId="6D464F0B" w14:textId="77777777" w:rsidTr="00D7705A">
        <w:trPr>
          <w:trHeight w:val="705"/>
        </w:trPr>
        <w:tc>
          <w:tcPr>
            <w:tcW w:w="979" w:type="dxa"/>
          </w:tcPr>
          <w:p w14:paraId="4EE29305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30" w:type="dxa"/>
          </w:tcPr>
          <w:p w14:paraId="652EF4E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160" w:type="dxa"/>
          </w:tcPr>
          <w:p w14:paraId="5575B302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F6127F3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 (профиль)</w:t>
            </w:r>
          </w:p>
        </w:tc>
      </w:tr>
      <w:tr w:rsidR="00350605" w:rsidRPr="00DC4F21" w14:paraId="612FA04D" w14:textId="77777777" w:rsidTr="00D7705A">
        <w:trPr>
          <w:trHeight w:val="705"/>
        </w:trPr>
        <w:tc>
          <w:tcPr>
            <w:tcW w:w="979" w:type="dxa"/>
          </w:tcPr>
          <w:p w14:paraId="3D535AEC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30" w:type="dxa"/>
          </w:tcPr>
          <w:p w14:paraId="41D3E860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14:paraId="79868024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37EEDA0B" w14:textId="77777777" w:rsidR="00350605" w:rsidRPr="00DC4F21" w:rsidRDefault="00350605" w:rsidP="00D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 (профиль)</w:t>
            </w:r>
          </w:p>
        </w:tc>
      </w:tr>
    </w:tbl>
    <w:p w14:paraId="519994C5" w14:textId="77777777" w:rsidR="00350605" w:rsidRPr="00350605" w:rsidRDefault="00350605" w:rsidP="00023338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0605" w:rsidRPr="00350605" w:rsidSect="00084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CE13" w14:textId="77777777" w:rsidR="00531299" w:rsidRDefault="00531299" w:rsidP="007E5A2F">
      <w:pPr>
        <w:spacing w:after="0" w:line="240" w:lineRule="auto"/>
      </w:pPr>
      <w:r>
        <w:separator/>
      </w:r>
    </w:p>
  </w:endnote>
  <w:endnote w:type="continuationSeparator" w:id="0">
    <w:p w14:paraId="525D252A" w14:textId="77777777" w:rsidR="00531299" w:rsidRDefault="00531299" w:rsidP="007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55FC" w14:textId="77777777" w:rsidR="00531299" w:rsidRDefault="00531299" w:rsidP="007E5A2F">
      <w:pPr>
        <w:spacing w:after="0" w:line="240" w:lineRule="auto"/>
      </w:pPr>
      <w:r>
        <w:separator/>
      </w:r>
    </w:p>
  </w:footnote>
  <w:footnote w:type="continuationSeparator" w:id="0">
    <w:p w14:paraId="0626C7C4" w14:textId="77777777" w:rsidR="00531299" w:rsidRDefault="00531299" w:rsidP="007E5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4B6"/>
    <w:rsid w:val="0000600C"/>
    <w:rsid w:val="000132D6"/>
    <w:rsid w:val="00020F0E"/>
    <w:rsid w:val="00023338"/>
    <w:rsid w:val="0004035A"/>
    <w:rsid w:val="0006740D"/>
    <w:rsid w:val="0008008F"/>
    <w:rsid w:val="000847FE"/>
    <w:rsid w:val="000A3C8A"/>
    <w:rsid w:val="000C1250"/>
    <w:rsid w:val="000C311B"/>
    <w:rsid w:val="000C4C61"/>
    <w:rsid w:val="000D3CFD"/>
    <w:rsid w:val="000E33D0"/>
    <w:rsid w:val="000F2082"/>
    <w:rsid w:val="000F5AE4"/>
    <w:rsid w:val="0010617D"/>
    <w:rsid w:val="00106E88"/>
    <w:rsid w:val="001103B3"/>
    <w:rsid w:val="001112C9"/>
    <w:rsid w:val="00121F45"/>
    <w:rsid w:val="0012241B"/>
    <w:rsid w:val="00125BBD"/>
    <w:rsid w:val="0012605E"/>
    <w:rsid w:val="001261F2"/>
    <w:rsid w:val="00131CB5"/>
    <w:rsid w:val="00143F5A"/>
    <w:rsid w:val="0014448C"/>
    <w:rsid w:val="0014449B"/>
    <w:rsid w:val="00163748"/>
    <w:rsid w:val="00164FF5"/>
    <w:rsid w:val="00167FF0"/>
    <w:rsid w:val="00192C39"/>
    <w:rsid w:val="001A24DA"/>
    <w:rsid w:val="001B0AA8"/>
    <w:rsid w:val="001B62E8"/>
    <w:rsid w:val="001D69B4"/>
    <w:rsid w:val="001E403A"/>
    <w:rsid w:val="001E5651"/>
    <w:rsid w:val="001E6E9F"/>
    <w:rsid w:val="001F03E2"/>
    <w:rsid w:val="001F1C94"/>
    <w:rsid w:val="001F3011"/>
    <w:rsid w:val="00212B8B"/>
    <w:rsid w:val="00217CA6"/>
    <w:rsid w:val="00217D6D"/>
    <w:rsid w:val="002247E0"/>
    <w:rsid w:val="00240134"/>
    <w:rsid w:val="00240A49"/>
    <w:rsid w:val="002427F1"/>
    <w:rsid w:val="002450E4"/>
    <w:rsid w:val="00262EB2"/>
    <w:rsid w:val="002724FD"/>
    <w:rsid w:val="00273D96"/>
    <w:rsid w:val="002750EA"/>
    <w:rsid w:val="002776B7"/>
    <w:rsid w:val="00280BFD"/>
    <w:rsid w:val="002820D8"/>
    <w:rsid w:val="002A316B"/>
    <w:rsid w:val="002A4EA7"/>
    <w:rsid w:val="002B1C3A"/>
    <w:rsid w:val="002B2078"/>
    <w:rsid w:val="002B3650"/>
    <w:rsid w:val="002C0677"/>
    <w:rsid w:val="002E377C"/>
    <w:rsid w:val="002F378E"/>
    <w:rsid w:val="003038D4"/>
    <w:rsid w:val="00304B42"/>
    <w:rsid w:val="00317A85"/>
    <w:rsid w:val="00317E7B"/>
    <w:rsid w:val="0032318E"/>
    <w:rsid w:val="00333D81"/>
    <w:rsid w:val="003453AF"/>
    <w:rsid w:val="00347FAA"/>
    <w:rsid w:val="00350605"/>
    <w:rsid w:val="00354B59"/>
    <w:rsid w:val="00365C96"/>
    <w:rsid w:val="0037006B"/>
    <w:rsid w:val="0037334B"/>
    <w:rsid w:val="0037461B"/>
    <w:rsid w:val="003A6053"/>
    <w:rsid w:val="003B54DB"/>
    <w:rsid w:val="003B675C"/>
    <w:rsid w:val="003C0042"/>
    <w:rsid w:val="003C1BB5"/>
    <w:rsid w:val="003C1ECD"/>
    <w:rsid w:val="003C78EC"/>
    <w:rsid w:val="003D1BEC"/>
    <w:rsid w:val="003D52BF"/>
    <w:rsid w:val="003D6693"/>
    <w:rsid w:val="003E6343"/>
    <w:rsid w:val="003F2ADA"/>
    <w:rsid w:val="00422107"/>
    <w:rsid w:val="004231B0"/>
    <w:rsid w:val="00431760"/>
    <w:rsid w:val="00442AAF"/>
    <w:rsid w:val="0045711D"/>
    <w:rsid w:val="0046250D"/>
    <w:rsid w:val="004627E2"/>
    <w:rsid w:val="004627E9"/>
    <w:rsid w:val="00465A85"/>
    <w:rsid w:val="00475881"/>
    <w:rsid w:val="00485207"/>
    <w:rsid w:val="00486832"/>
    <w:rsid w:val="00486D5F"/>
    <w:rsid w:val="00487BF1"/>
    <w:rsid w:val="004A0CC5"/>
    <w:rsid w:val="004A2289"/>
    <w:rsid w:val="004B20CA"/>
    <w:rsid w:val="004D1D00"/>
    <w:rsid w:val="004D7237"/>
    <w:rsid w:val="004E0D13"/>
    <w:rsid w:val="00504C87"/>
    <w:rsid w:val="0050521F"/>
    <w:rsid w:val="00505A09"/>
    <w:rsid w:val="005067BD"/>
    <w:rsid w:val="00507229"/>
    <w:rsid w:val="00517A94"/>
    <w:rsid w:val="00531299"/>
    <w:rsid w:val="00532123"/>
    <w:rsid w:val="00542C36"/>
    <w:rsid w:val="00544BC9"/>
    <w:rsid w:val="00546ABB"/>
    <w:rsid w:val="005577E9"/>
    <w:rsid w:val="005940C0"/>
    <w:rsid w:val="005A5048"/>
    <w:rsid w:val="005A6D8D"/>
    <w:rsid w:val="005B1F95"/>
    <w:rsid w:val="005B4C3E"/>
    <w:rsid w:val="005B5120"/>
    <w:rsid w:val="005B58C4"/>
    <w:rsid w:val="005B787E"/>
    <w:rsid w:val="005D5834"/>
    <w:rsid w:val="005E05F0"/>
    <w:rsid w:val="005E182A"/>
    <w:rsid w:val="005E63C1"/>
    <w:rsid w:val="005F2220"/>
    <w:rsid w:val="00603B8B"/>
    <w:rsid w:val="00604425"/>
    <w:rsid w:val="00612638"/>
    <w:rsid w:val="00615EFE"/>
    <w:rsid w:val="0062142E"/>
    <w:rsid w:val="006279AE"/>
    <w:rsid w:val="00632E9F"/>
    <w:rsid w:val="00634761"/>
    <w:rsid w:val="00645195"/>
    <w:rsid w:val="00647375"/>
    <w:rsid w:val="00647977"/>
    <w:rsid w:val="006545B8"/>
    <w:rsid w:val="00655DF8"/>
    <w:rsid w:val="00660E51"/>
    <w:rsid w:val="00670CD1"/>
    <w:rsid w:val="00671F1E"/>
    <w:rsid w:val="006802B1"/>
    <w:rsid w:val="00684471"/>
    <w:rsid w:val="00685723"/>
    <w:rsid w:val="00686BF1"/>
    <w:rsid w:val="00690319"/>
    <w:rsid w:val="00690D00"/>
    <w:rsid w:val="006B1CD5"/>
    <w:rsid w:val="006B6077"/>
    <w:rsid w:val="006C2B57"/>
    <w:rsid w:val="006D185B"/>
    <w:rsid w:val="006D6830"/>
    <w:rsid w:val="006D732A"/>
    <w:rsid w:val="006F2445"/>
    <w:rsid w:val="006F35B5"/>
    <w:rsid w:val="00703F31"/>
    <w:rsid w:val="0070470B"/>
    <w:rsid w:val="00705FB5"/>
    <w:rsid w:val="007061BF"/>
    <w:rsid w:val="0071510C"/>
    <w:rsid w:val="00716C10"/>
    <w:rsid w:val="00744B92"/>
    <w:rsid w:val="0074600C"/>
    <w:rsid w:val="00753633"/>
    <w:rsid w:val="00755CFF"/>
    <w:rsid w:val="007562E3"/>
    <w:rsid w:val="00756B42"/>
    <w:rsid w:val="00761280"/>
    <w:rsid w:val="007805A7"/>
    <w:rsid w:val="007841A1"/>
    <w:rsid w:val="00784EBE"/>
    <w:rsid w:val="00787B6A"/>
    <w:rsid w:val="0079308B"/>
    <w:rsid w:val="007971FF"/>
    <w:rsid w:val="00797EA3"/>
    <w:rsid w:val="007A0054"/>
    <w:rsid w:val="007A0117"/>
    <w:rsid w:val="007A44B6"/>
    <w:rsid w:val="007C3E52"/>
    <w:rsid w:val="007C7076"/>
    <w:rsid w:val="007E5A2F"/>
    <w:rsid w:val="007F6352"/>
    <w:rsid w:val="00807BF4"/>
    <w:rsid w:val="008137CC"/>
    <w:rsid w:val="00830476"/>
    <w:rsid w:val="00830AED"/>
    <w:rsid w:val="00831D0C"/>
    <w:rsid w:val="008362A0"/>
    <w:rsid w:val="00836A12"/>
    <w:rsid w:val="0084273F"/>
    <w:rsid w:val="008457F0"/>
    <w:rsid w:val="00854D50"/>
    <w:rsid w:val="00861420"/>
    <w:rsid w:val="008659BD"/>
    <w:rsid w:val="00870A50"/>
    <w:rsid w:val="00872EBC"/>
    <w:rsid w:val="00874DB6"/>
    <w:rsid w:val="008764F2"/>
    <w:rsid w:val="00877871"/>
    <w:rsid w:val="0088128D"/>
    <w:rsid w:val="00893D38"/>
    <w:rsid w:val="008B255F"/>
    <w:rsid w:val="008B410F"/>
    <w:rsid w:val="008B422D"/>
    <w:rsid w:val="008B4B37"/>
    <w:rsid w:val="008C1913"/>
    <w:rsid w:val="008D090B"/>
    <w:rsid w:val="008E48A9"/>
    <w:rsid w:val="008E4F74"/>
    <w:rsid w:val="008E534C"/>
    <w:rsid w:val="008E535D"/>
    <w:rsid w:val="008E7163"/>
    <w:rsid w:val="008E717A"/>
    <w:rsid w:val="008F349D"/>
    <w:rsid w:val="008F493D"/>
    <w:rsid w:val="008F6F1C"/>
    <w:rsid w:val="0090429E"/>
    <w:rsid w:val="0090662A"/>
    <w:rsid w:val="00926488"/>
    <w:rsid w:val="00927828"/>
    <w:rsid w:val="00943394"/>
    <w:rsid w:val="00944D98"/>
    <w:rsid w:val="009510D8"/>
    <w:rsid w:val="009537C3"/>
    <w:rsid w:val="00965866"/>
    <w:rsid w:val="00972B5E"/>
    <w:rsid w:val="009916BC"/>
    <w:rsid w:val="009A14AA"/>
    <w:rsid w:val="009A29BD"/>
    <w:rsid w:val="009A7F09"/>
    <w:rsid w:val="009C19C1"/>
    <w:rsid w:val="009C49A7"/>
    <w:rsid w:val="009D70ED"/>
    <w:rsid w:val="00A04A55"/>
    <w:rsid w:val="00A069F8"/>
    <w:rsid w:val="00A07BA8"/>
    <w:rsid w:val="00A128B2"/>
    <w:rsid w:val="00A20569"/>
    <w:rsid w:val="00A2059F"/>
    <w:rsid w:val="00A23CBE"/>
    <w:rsid w:val="00A30936"/>
    <w:rsid w:val="00A41C7D"/>
    <w:rsid w:val="00A447DC"/>
    <w:rsid w:val="00A50100"/>
    <w:rsid w:val="00A57FC8"/>
    <w:rsid w:val="00A659BB"/>
    <w:rsid w:val="00A668BD"/>
    <w:rsid w:val="00A67BBD"/>
    <w:rsid w:val="00A72F19"/>
    <w:rsid w:val="00A76024"/>
    <w:rsid w:val="00A77E9F"/>
    <w:rsid w:val="00A80180"/>
    <w:rsid w:val="00A87CB5"/>
    <w:rsid w:val="00A935D1"/>
    <w:rsid w:val="00A95D4D"/>
    <w:rsid w:val="00AA1A06"/>
    <w:rsid w:val="00AA751E"/>
    <w:rsid w:val="00AB337C"/>
    <w:rsid w:val="00AB43B9"/>
    <w:rsid w:val="00AE3177"/>
    <w:rsid w:val="00B036F9"/>
    <w:rsid w:val="00B040AD"/>
    <w:rsid w:val="00B13035"/>
    <w:rsid w:val="00B14CB6"/>
    <w:rsid w:val="00B23E4E"/>
    <w:rsid w:val="00B25BA4"/>
    <w:rsid w:val="00B27EBC"/>
    <w:rsid w:val="00B30448"/>
    <w:rsid w:val="00B4210D"/>
    <w:rsid w:val="00B52895"/>
    <w:rsid w:val="00B53DCD"/>
    <w:rsid w:val="00B66F08"/>
    <w:rsid w:val="00B72338"/>
    <w:rsid w:val="00B749F3"/>
    <w:rsid w:val="00B82E4B"/>
    <w:rsid w:val="00B85EC1"/>
    <w:rsid w:val="00B96841"/>
    <w:rsid w:val="00BA3C3C"/>
    <w:rsid w:val="00BA68E4"/>
    <w:rsid w:val="00BC570D"/>
    <w:rsid w:val="00BD6358"/>
    <w:rsid w:val="00BF7251"/>
    <w:rsid w:val="00C01276"/>
    <w:rsid w:val="00C05B0A"/>
    <w:rsid w:val="00C06017"/>
    <w:rsid w:val="00C07507"/>
    <w:rsid w:val="00C118B2"/>
    <w:rsid w:val="00C208DD"/>
    <w:rsid w:val="00C27306"/>
    <w:rsid w:val="00C3100A"/>
    <w:rsid w:val="00C34B4A"/>
    <w:rsid w:val="00C34D6F"/>
    <w:rsid w:val="00C47C27"/>
    <w:rsid w:val="00C57FD0"/>
    <w:rsid w:val="00C607CF"/>
    <w:rsid w:val="00C65F1B"/>
    <w:rsid w:val="00C67E28"/>
    <w:rsid w:val="00C852A3"/>
    <w:rsid w:val="00C85397"/>
    <w:rsid w:val="00C854BD"/>
    <w:rsid w:val="00C94B80"/>
    <w:rsid w:val="00C96300"/>
    <w:rsid w:val="00C97CA9"/>
    <w:rsid w:val="00CA196B"/>
    <w:rsid w:val="00CA3749"/>
    <w:rsid w:val="00CB1EB4"/>
    <w:rsid w:val="00CB60B8"/>
    <w:rsid w:val="00CC1589"/>
    <w:rsid w:val="00CD436D"/>
    <w:rsid w:val="00CF03B5"/>
    <w:rsid w:val="00CF19CE"/>
    <w:rsid w:val="00CF4791"/>
    <w:rsid w:val="00CF56FA"/>
    <w:rsid w:val="00CF7674"/>
    <w:rsid w:val="00CF7A0E"/>
    <w:rsid w:val="00CF7ECA"/>
    <w:rsid w:val="00D27EEF"/>
    <w:rsid w:val="00D52FFF"/>
    <w:rsid w:val="00D53351"/>
    <w:rsid w:val="00D535D1"/>
    <w:rsid w:val="00D714C8"/>
    <w:rsid w:val="00D732E6"/>
    <w:rsid w:val="00D91E78"/>
    <w:rsid w:val="00D96A8F"/>
    <w:rsid w:val="00DA0ECF"/>
    <w:rsid w:val="00DB0361"/>
    <w:rsid w:val="00DB4413"/>
    <w:rsid w:val="00DB4D0A"/>
    <w:rsid w:val="00DB4D2E"/>
    <w:rsid w:val="00DC4F21"/>
    <w:rsid w:val="00DC6162"/>
    <w:rsid w:val="00DE1B05"/>
    <w:rsid w:val="00DE5283"/>
    <w:rsid w:val="00E13061"/>
    <w:rsid w:val="00E15B71"/>
    <w:rsid w:val="00E253DD"/>
    <w:rsid w:val="00E44047"/>
    <w:rsid w:val="00E651D0"/>
    <w:rsid w:val="00E7077A"/>
    <w:rsid w:val="00E72381"/>
    <w:rsid w:val="00E72454"/>
    <w:rsid w:val="00E72734"/>
    <w:rsid w:val="00E80D7E"/>
    <w:rsid w:val="00E84583"/>
    <w:rsid w:val="00EA1CF0"/>
    <w:rsid w:val="00EA300D"/>
    <w:rsid w:val="00EA374F"/>
    <w:rsid w:val="00EA5D80"/>
    <w:rsid w:val="00ED0A07"/>
    <w:rsid w:val="00ED3B68"/>
    <w:rsid w:val="00EE65E8"/>
    <w:rsid w:val="00EF28CF"/>
    <w:rsid w:val="00F006C6"/>
    <w:rsid w:val="00F16708"/>
    <w:rsid w:val="00F5036C"/>
    <w:rsid w:val="00F536C8"/>
    <w:rsid w:val="00F81B52"/>
    <w:rsid w:val="00F856BD"/>
    <w:rsid w:val="00FC7D88"/>
    <w:rsid w:val="00FD0A1B"/>
    <w:rsid w:val="00FD3E87"/>
    <w:rsid w:val="00FD6805"/>
    <w:rsid w:val="00FD6EC5"/>
    <w:rsid w:val="00FD7B93"/>
    <w:rsid w:val="00FE054F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3C6E"/>
  <w15:docId w15:val="{D5B8D5F6-D366-41B5-9AC7-B26AE599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5A2F"/>
  </w:style>
  <w:style w:type="paragraph" w:styleId="a7">
    <w:name w:val="footer"/>
    <w:basedOn w:val="a"/>
    <w:link w:val="a8"/>
    <w:uiPriority w:val="99"/>
    <w:semiHidden/>
    <w:unhideWhenUsed/>
    <w:rsid w:val="007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198F-46B4-425F-A8BA-C6C18B2E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125</cp:revision>
  <cp:lastPrinted>2025-01-17T11:24:00Z</cp:lastPrinted>
  <dcterms:created xsi:type="dcterms:W3CDTF">2019-09-15T18:12:00Z</dcterms:created>
  <dcterms:modified xsi:type="dcterms:W3CDTF">2025-01-26T14:54:00Z</dcterms:modified>
</cp:coreProperties>
</file>