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4554232"/>
    <w:p w:rsidR="006B0ADE" w:rsidRPr="00557FFD" w:rsidRDefault="00780938">
      <w:pPr>
        <w:rPr>
          <w:lang w:val="ru-RU"/>
        </w:rPr>
        <w:sectPr w:rsidR="006B0ADE" w:rsidRPr="00557FFD">
          <w:pgSz w:w="11906" w:h="16383"/>
          <w:pgMar w:top="1134" w:right="850" w:bottom="1134" w:left="1701" w:header="720" w:footer="720" w:gutter="0"/>
          <w:cols w:space="720"/>
        </w:sectPr>
      </w:pPr>
      <w:r w:rsidRPr="00780938">
        <w:rPr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68941" r:id="rId6"/>
        </w:object>
      </w:r>
    </w:p>
    <w:p w:rsidR="006B0ADE" w:rsidRPr="00557FFD" w:rsidRDefault="00CC2EC4">
      <w:pPr>
        <w:spacing w:after="0" w:line="264" w:lineRule="auto"/>
        <w:ind w:left="120"/>
        <w:jc w:val="both"/>
        <w:rPr>
          <w:lang w:val="ru-RU"/>
        </w:rPr>
      </w:pPr>
      <w:bookmarkStart w:id="1" w:name="block-34554235"/>
      <w:bookmarkEnd w:id="0"/>
      <w:r w:rsidRPr="00557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B0ADE" w:rsidRDefault="00CC2EC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B0ADE" w:rsidRPr="00557FFD" w:rsidRDefault="00CC2E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B0ADE" w:rsidRPr="00557FFD" w:rsidRDefault="00CC2E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B0ADE" w:rsidRPr="00557FFD" w:rsidRDefault="00CC2E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B0ADE" w:rsidRPr="00557FFD" w:rsidRDefault="00CC2E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B0ADE" w:rsidRPr="00557FFD" w:rsidRDefault="00CC2EC4">
      <w:pPr>
        <w:spacing w:after="0"/>
        <w:ind w:firstLine="60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57FF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57FF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B0ADE" w:rsidRPr="00557FFD" w:rsidRDefault="00CC2EC4">
      <w:pPr>
        <w:spacing w:after="0" w:line="264" w:lineRule="auto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B0ADE" w:rsidRPr="00557FFD" w:rsidRDefault="006B0ADE">
      <w:pPr>
        <w:rPr>
          <w:lang w:val="ru-RU"/>
        </w:rPr>
        <w:sectPr w:rsidR="006B0ADE" w:rsidRPr="00557FFD">
          <w:pgSz w:w="11906" w:h="16383"/>
          <w:pgMar w:top="1134" w:right="850" w:bottom="1134" w:left="1701" w:header="720" w:footer="720" w:gutter="0"/>
          <w:cols w:space="720"/>
        </w:sectPr>
      </w:pPr>
    </w:p>
    <w:p w:rsidR="006B0ADE" w:rsidRPr="00557FFD" w:rsidRDefault="00CC2EC4">
      <w:pPr>
        <w:spacing w:after="0" w:line="264" w:lineRule="auto"/>
        <w:ind w:left="120"/>
        <w:jc w:val="both"/>
        <w:rPr>
          <w:lang w:val="ru-RU"/>
        </w:rPr>
      </w:pPr>
      <w:bookmarkStart w:id="2" w:name="block-34554229"/>
      <w:bookmarkEnd w:id="1"/>
      <w:r w:rsidRPr="00557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0ADE" w:rsidRPr="00557FFD" w:rsidRDefault="00CC2EC4">
      <w:pPr>
        <w:spacing w:after="0" w:line="24" w:lineRule="auto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B0ADE" w:rsidRPr="00557FFD" w:rsidRDefault="00CC2EC4">
      <w:pPr>
        <w:spacing w:after="0" w:line="264" w:lineRule="auto"/>
        <w:ind w:firstLine="600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57FFD">
        <w:rPr>
          <w:rFonts w:ascii="Times New Roman" w:hAnsi="Times New Roman"/>
          <w:color w:val="000000"/>
          <w:sz w:val="28"/>
          <w:lang w:val="ru-RU"/>
        </w:rPr>
        <w:t>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B0ADE" w:rsidRPr="00557FFD" w:rsidRDefault="006B0ADE">
      <w:pPr>
        <w:spacing w:after="0" w:line="264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6B0ADE">
      <w:pPr>
        <w:rPr>
          <w:lang w:val="ru-RU"/>
        </w:rPr>
        <w:sectPr w:rsidR="006B0ADE" w:rsidRPr="00557FFD">
          <w:pgSz w:w="11906" w:h="16383"/>
          <w:pgMar w:top="1134" w:right="850" w:bottom="1134" w:left="1701" w:header="720" w:footer="720" w:gutter="0"/>
          <w:cols w:space="720"/>
        </w:sectPr>
      </w:pPr>
    </w:p>
    <w:p w:rsidR="006B0ADE" w:rsidRPr="00557FFD" w:rsidRDefault="00CC2EC4">
      <w:pPr>
        <w:spacing w:after="0"/>
        <w:ind w:left="120"/>
        <w:rPr>
          <w:lang w:val="ru-RU"/>
        </w:rPr>
      </w:pPr>
      <w:bookmarkStart w:id="3" w:name="block-34554230"/>
      <w:bookmarkEnd w:id="2"/>
      <w:r w:rsidRPr="00557FF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B0ADE" w:rsidRPr="00557FFD" w:rsidRDefault="006B0ADE">
      <w:pPr>
        <w:spacing w:after="0" w:line="120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ADE" w:rsidRPr="00557FFD" w:rsidRDefault="006B0ADE">
      <w:pPr>
        <w:spacing w:after="0" w:line="120" w:lineRule="auto"/>
        <w:ind w:left="120"/>
        <w:jc w:val="both"/>
        <w:rPr>
          <w:lang w:val="ru-RU"/>
        </w:rPr>
      </w:pP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B0ADE" w:rsidRPr="00557FFD" w:rsidRDefault="00CC2EC4">
      <w:pPr>
        <w:spacing w:after="0" w:line="252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B0ADE" w:rsidRPr="00557FFD" w:rsidRDefault="006B0ADE">
      <w:pPr>
        <w:spacing w:after="0"/>
        <w:ind w:left="120"/>
        <w:jc w:val="both"/>
        <w:rPr>
          <w:lang w:val="ru-RU"/>
        </w:rPr>
      </w:pP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0ADE" w:rsidRPr="00557FFD" w:rsidRDefault="00CC2EC4">
      <w:pPr>
        <w:spacing w:after="0" w:line="96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.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57FFD">
        <w:rPr>
          <w:rFonts w:ascii="Times New Roman" w:hAnsi="Times New Roman"/>
          <w:color w:val="000000"/>
          <w:sz w:val="28"/>
          <w:lang w:val="ru-RU"/>
        </w:rPr>
        <w:t>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B0ADE" w:rsidRPr="00557FFD" w:rsidRDefault="00CC2EC4">
      <w:pPr>
        <w:spacing w:after="0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B0ADE" w:rsidRPr="00557FFD" w:rsidRDefault="00CC2EC4">
      <w:pPr>
        <w:spacing w:after="0" w:line="264" w:lineRule="auto"/>
        <w:ind w:firstLine="600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B0ADE" w:rsidRPr="00557FFD" w:rsidRDefault="00CC2EC4">
      <w:pPr>
        <w:spacing w:after="0"/>
        <w:ind w:left="120"/>
        <w:jc w:val="both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B0ADE" w:rsidRPr="00557FFD" w:rsidRDefault="00CC2EC4">
      <w:pPr>
        <w:spacing w:after="0" w:line="264" w:lineRule="auto"/>
        <w:ind w:firstLine="600"/>
        <w:jc w:val="both"/>
        <w:rPr>
          <w:lang w:val="ru-RU"/>
        </w:rPr>
      </w:pPr>
      <w:r w:rsidRPr="00557FF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B0ADE" w:rsidRPr="00557FFD" w:rsidRDefault="006B0ADE">
      <w:pPr>
        <w:rPr>
          <w:lang w:val="ru-RU"/>
        </w:rPr>
        <w:sectPr w:rsidR="006B0ADE" w:rsidRPr="00557FFD">
          <w:pgSz w:w="11906" w:h="16383"/>
          <w:pgMar w:top="1134" w:right="850" w:bottom="1134" w:left="1701" w:header="720" w:footer="720" w:gutter="0"/>
          <w:cols w:space="720"/>
        </w:sectPr>
      </w:pPr>
    </w:p>
    <w:p w:rsidR="006B0ADE" w:rsidRDefault="00CC2EC4">
      <w:pPr>
        <w:spacing w:after="0"/>
        <w:ind w:left="120"/>
      </w:pPr>
      <w:bookmarkStart w:id="4" w:name="block-34554231"/>
      <w:bookmarkEnd w:id="3"/>
      <w:r w:rsidRPr="00557F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0ADE" w:rsidRDefault="00CC2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6B0AD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</w:tr>
      <w:tr w:rsidR="006B0ADE" w:rsidRPr="007809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0ADE" w:rsidRDefault="006B0ADE"/>
        </w:tc>
      </w:tr>
    </w:tbl>
    <w:p w:rsidR="006B0ADE" w:rsidRDefault="006B0ADE">
      <w:pPr>
        <w:sectPr w:rsidR="006B0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DE" w:rsidRDefault="00CC2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6B0AD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</w:tr>
      <w:tr w:rsidR="006B0ADE" w:rsidRPr="007809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0ADE" w:rsidRDefault="006B0ADE"/>
        </w:tc>
      </w:tr>
    </w:tbl>
    <w:p w:rsidR="006B0ADE" w:rsidRDefault="006B0ADE">
      <w:pPr>
        <w:sectPr w:rsidR="006B0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DE" w:rsidRDefault="006B0ADE">
      <w:pPr>
        <w:sectPr w:rsidR="006B0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DE" w:rsidRDefault="00CC2EC4">
      <w:pPr>
        <w:spacing w:after="0"/>
        <w:ind w:left="120"/>
      </w:pPr>
      <w:bookmarkStart w:id="5" w:name="block-34554234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B0ADE" w:rsidRDefault="00CC2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B0A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</w:tr>
      <w:tr w:rsidR="006B0ADE" w:rsidRPr="00780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DE" w:rsidRDefault="006B0ADE"/>
        </w:tc>
      </w:tr>
    </w:tbl>
    <w:p w:rsidR="006B0ADE" w:rsidRDefault="006B0ADE">
      <w:pPr>
        <w:sectPr w:rsidR="006B0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DE" w:rsidRDefault="00CC2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B0AD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ADE" w:rsidRDefault="006B0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ADE" w:rsidRDefault="006B0ADE"/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B0ADE" w:rsidRPr="00780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466963">
            <w:pPr>
              <w:spacing w:after="0"/>
              <w:ind w:left="135"/>
            </w:pPr>
            <w:hyperlink r:id="rId52">
              <w:r w:rsidR="00CC2EC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0ADE" w:rsidRPr="00557F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ADE" w:rsidRDefault="006B0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0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DE" w:rsidRPr="00557FFD" w:rsidRDefault="00CC2EC4">
            <w:pPr>
              <w:spacing w:after="0"/>
              <w:ind w:left="135"/>
              <w:rPr>
                <w:lang w:val="ru-RU"/>
              </w:rPr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 w:rsidRPr="00557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ADE" w:rsidRDefault="00CC2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ADE" w:rsidRDefault="006B0ADE"/>
        </w:tc>
      </w:tr>
    </w:tbl>
    <w:p w:rsidR="006B0ADE" w:rsidRDefault="006B0ADE">
      <w:pPr>
        <w:sectPr w:rsidR="006B0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DE" w:rsidRDefault="006B0ADE">
      <w:pPr>
        <w:sectPr w:rsidR="006B0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ADE" w:rsidRDefault="00CC2EC4">
      <w:pPr>
        <w:spacing w:after="0"/>
        <w:ind w:left="120"/>
      </w:pPr>
      <w:bookmarkStart w:id="6" w:name="block-34554233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B0ADE" w:rsidRDefault="00CC2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0ADE" w:rsidRDefault="006B0ADE">
      <w:pPr>
        <w:spacing w:after="0" w:line="480" w:lineRule="auto"/>
        <w:ind w:left="120"/>
      </w:pPr>
    </w:p>
    <w:p w:rsidR="006B0ADE" w:rsidRDefault="006B0ADE">
      <w:pPr>
        <w:spacing w:after="0" w:line="480" w:lineRule="auto"/>
        <w:ind w:left="120"/>
      </w:pPr>
    </w:p>
    <w:p w:rsidR="006B0ADE" w:rsidRDefault="006B0ADE">
      <w:pPr>
        <w:spacing w:after="0"/>
        <w:ind w:left="120"/>
      </w:pPr>
    </w:p>
    <w:p w:rsidR="006B0ADE" w:rsidRDefault="00CC2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0ADE" w:rsidRPr="00557FFD" w:rsidRDefault="00CC2EC4">
      <w:pPr>
        <w:spacing w:after="0" w:line="480" w:lineRule="auto"/>
        <w:ind w:left="120"/>
        <w:rPr>
          <w:lang w:val="ru-RU"/>
        </w:rPr>
      </w:pPr>
      <w:r w:rsidRPr="00557FF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57FF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57FF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57FFD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557FF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57FF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57FF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57FFD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557FF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B0ADE" w:rsidRPr="00557FFD" w:rsidRDefault="006B0ADE">
      <w:pPr>
        <w:spacing w:after="0"/>
        <w:ind w:left="120"/>
        <w:rPr>
          <w:lang w:val="ru-RU"/>
        </w:rPr>
      </w:pPr>
    </w:p>
    <w:p w:rsidR="006B0ADE" w:rsidRPr="00557FFD" w:rsidRDefault="00CC2EC4">
      <w:pPr>
        <w:spacing w:after="0" w:line="480" w:lineRule="auto"/>
        <w:ind w:left="120"/>
        <w:rPr>
          <w:lang w:val="ru-RU"/>
        </w:rPr>
      </w:pPr>
      <w:r w:rsidRPr="00557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0ADE" w:rsidRDefault="00CC2EC4">
      <w:pPr>
        <w:spacing w:after="0" w:line="480" w:lineRule="auto"/>
        <w:ind w:left="120"/>
      </w:pPr>
      <w:bookmarkStart w:id="7" w:name="cf711ec5-5bd7-47c6-88a3-ea50f4376a30"/>
      <w:r>
        <w:rPr>
          <w:rFonts w:ascii="Times New Roman" w:hAnsi="Times New Roman"/>
          <w:color w:val="000000"/>
          <w:sz w:val="28"/>
        </w:rPr>
        <w:t>Библиотека ЦОК</w:t>
      </w:r>
      <w:bookmarkEnd w:id="7"/>
    </w:p>
    <w:p w:rsidR="006B0ADE" w:rsidRDefault="006B0ADE">
      <w:pPr>
        <w:sectPr w:rsidR="006B0AD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C2EC4" w:rsidRDefault="00CC2EC4"/>
    <w:sectPr w:rsidR="00CC2EC4" w:rsidSect="006B0A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7ED"/>
    <w:multiLevelType w:val="multilevel"/>
    <w:tmpl w:val="A9F6BE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B0ADE"/>
    <w:rsid w:val="00466963"/>
    <w:rsid w:val="00557FFD"/>
    <w:rsid w:val="006B0ADE"/>
    <w:rsid w:val="00780938"/>
    <w:rsid w:val="00CC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0A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0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11254</Words>
  <Characters>64150</Characters>
  <Application>Microsoft Office Word</Application>
  <DocSecurity>0</DocSecurity>
  <Lines>534</Lines>
  <Paragraphs>150</Paragraphs>
  <ScaleCrop>false</ScaleCrop>
  <Company/>
  <LinksUpToDate>false</LinksUpToDate>
  <CharactersWithSpaces>75254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3</cp:revision>
  <dcterms:created xsi:type="dcterms:W3CDTF">2024-08-23T08:41:00Z</dcterms:created>
  <dcterms:modified xsi:type="dcterms:W3CDTF">2024-08-26T06:14:00Z</dcterms:modified>
</cp:coreProperties>
</file>