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4188475"/>
    <w:p w:rsidR="006E7CD8" w:rsidRPr="00370302" w:rsidRDefault="00411DD7">
      <w:pPr>
        <w:rPr>
          <w:lang w:val="ru-RU"/>
        </w:rPr>
        <w:sectPr w:rsidR="006E7CD8" w:rsidRPr="00370302">
          <w:pgSz w:w="11906" w:h="16383"/>
          <w:pgMar w:top="1134" w:right="850" w:bottom="1134" w:left="1701" w:header="720" w:footer="720" w:gutter="0"/>
          <w:cols w:space="720"/>
        </w:sectPr>
      </w:pPr>
      <w:r w:rsidRPr="00411DD7">
        <w:rPr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86170602" r:id="rId5"/>
        </w:object>
      </w: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bookmarkStart w:id="1" w:name="block-34188474"/>
      <w:bookmarkEnd w:id="0"/>
      <w:r w:rsidRPr="003703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37030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6E7CD8" w:rsidRPr="00370302" w:rsidRDefault="006E7CD8">
      <w:pPr>
        <w:rPr>
          <w:lang w:val="ru-RU"/>
        </w:rPr>
        <w:sectPr w:rsidR="006E7CD8" w:rsidRPr="00370302">
          <w:pgSz w:w="11906" w:h="16383"/>
          <w:pgMar w:top="1134" w:right="850" w:bottom="1134" w:left="1701" w:header="720" w:footer="720" w:gutter="0"/>
          <w:cols w:space="720"/>
        </w:sect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bookmarkStart w:id="3" w:name="block-34188476"/>
      <w:bookmarkEnd w:id="1"/>
      <w:r w:rsidRPr="003703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7030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37030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370302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411DD7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370302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E7CD8" w:rsidRDefault="009D2806">
      <w:pPr>
        <w:spacing w:after="0" w:line="264" w:lineRule="auto"/>
        <w:ind w:firstLine="600"/>
        <w:jc w:val="both"/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>
        <w:rPr>
          <w:rFonts w:ascii="Times New Roman" w:hAnsi="Times New Roman"/>
          <w:color w:val="000000"/>
          <w:sz w:val="28"/>
        </w:rPr>
        <w:t xml:space="preserve">Организационноправовые формы предприятий. Малый бизнес. Франчайзинг. Этика предпринимательства. </w:t>
      </w:r>
      <w:r w:rsidRPr="00370302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411DD7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370302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370302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E7CD8" w:rsidRPr="00411DD7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411DD7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t xml:space="preserve">Избирательная система Российской Федерации. Избирательная кампания. </w:t>
      </w:r>
      <w:r w:rsidRPr="00370302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>
        <w:rPr>
          <w:rFonts w:ascii="Times New Roman" w:hAnsi="Times New Roman"/>
          <w:color w:val="000000"/>
          <w:sz w:val="28"/>
        </w:rPr>
        <w:t xml:space="preserve">Усыновление. Опека и попечительство. </w:t>
      </w:r>
      <w:r w:rsidRPr="00370302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E7CD8" w:rsidRPr="00370302" w:rsidRDefault="006E7CD8">
      <w:pPr>
        <w:rPr>
          <w:lang w:val="ru-RU"/>
        </w:rPr>
        <w:sectPr w:rsidR="006E7CD8" w:rsidRPr="00370302">
          <w:pgSz w:w="11906" w:h="16383"/>
          <w:pgMar w:top="1134" w:right="850" w:bottom="1134" w:left="1701" w:header="720" w:footer="720" w:gutter="0"/>
          <w:cols w:space="720"/>
        </w:sect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bookmarkStart w:id="4" w:name="block-34188477"/>
      <w:bookmarkEnd w:id="3"/>
      <w:r w:rsidRPr="0037030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030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7030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7030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3703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7CD8" w:rsidRPr="00370302" w:rsidRDefault="006E7CD8">
      <w:pPr>
        <w:spacing w:after="0" w:line="264" w:lineRule="auto"/>
        <w:ind w:left="120"/>
        <w:jc w:val="both"/>
        <w:rPr>
          <w:lang w:val="ru-RU"/>
        </w:rPr>
      </w:pP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7030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7030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7030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703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030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E7CD8" w:rsidRPr="00370302" w:rsidRDefault="009D2806">
      <w:pPr>
        <w:spacing w:after="0" w:line="264" w:lineRule="auto"/>
        <w:ind w:firstLine="600"/>
        <w:jc w:val="both"/>
        <w:rPr>
          <w:lang w:val="ru-RU"/>
        </w:rPr>
      </w:pPr>
      <w:r w:rsidRPr="0037030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E7CD8" w:rsidRPr="00370302" w:rsidRDefault="006E7CD8">
      <w:pPr>
        <w:rPr>
          <w:lang w:val="ru-RU"/>
        </w:rPr>
        <w:sectPr w:rsidR="006E7CD8" w:rsidRPr="00370302">
          <w:pgSz w:w="11906" w:h="16383"/>
          <w:pgMar w:top="1134" w:right="850" w:bottom="1134" w:left="1701" w:header="720" w:footer="720" w:gutter="0"/>
          <w:cols w:space="720"/>
        </w:sectPr>
      </w:pPr>
    </w:p>
    <w:p w:rsidR="006E7CD8" w:rsidRDefault="009D2806">
      <w:pPr>
        <w:spacing w:after="0"/>
        <w:ind w:left="120"/>
      </w:pPr>
      <w:bookmarkStart w:id="6" w:name="block-34188478"/>
      <w:bookmarkEnd w:id="4"/>
      <w:r w:rsidRPr="00370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CD8" w:rsidRDefault="009D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6E7CD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CD8" w:rsidRDefault="006E7CD8">
            <w:pPr>
              <w:spacing w:after="0"/>
              <w:ind w:left="135"/>
            </w:pPr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</w:tr>
      <w:tr w:rsidR="006E7CD8" w:rsidRPr="00411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 w:rsidRPr="00411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 w:rsidRPr="00411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 w:rsidRPr="00411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</w:tbl>
    <w:p w:rsidR="006E7CD8" w:rsidRDefault="006E7CD8">
      <w:pPr>
        <w:sectPr w:rsidR="006E7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CD8" w:rsidRDefault="009D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6E7CD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CD8" w:rsidRDefault="006E7CD8">
            <w:pPr>
              <w:spacing w:after="0"/>
              <w:ind w:left="135"/>
            </w:pPr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  <w:tr w:rsidR="006E7CD8" w:rsidRPr="00411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</w:tbl>
    <w:p w:rsidR="006E7CD8" w:rsidRDefault="006E7CD8">
      <w:pPr>
        <w:sectPr w:rsidR="006E7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CD8" w:rsidRDefault="006E7CD8">
      <w:pPr>
        <w:sectPr w:rsidR="006E7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CD8" w:rsidRDefault="009D2806">
      <w:pPr>
        <w:spacing w:after="0"/>
        <w:ind w:left="120"/>
      </w:pPr>
      <w:bookmarkStart w:id="7" w:name="block-3418848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E7CD8" w:rsidRDefault="009D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E7CD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CD8" w:rsidRDefault="006E7CD8">
            <w:pPr>
              <w:spacing w:after="0"/>
              <w:ind w:left="135"/>
            </w:pPr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E7CD8" w:rsidRPr="00411D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</w:tbl>
    <w:p w:rsidR="006E7CD8" w:rsidRDefault="006E7CD8">
      <w:pPr>
        <w:sectPr w:rsidR="006E7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CD8" w:rsidRDefault="009D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E7CD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CD8" w:rsidRDefault="006E7CD8">
            <w:pPr>
              <w:spacing w:after="0"/>
              <w:ind w:left="135"/>
            </w:pPr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CD8" w:rsidRDefault="006E7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CD8" w:rsidRDefault="006E7CD8"/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E7CD8" w:rsidRPr="003703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E7CD8" w:rsidRDefault="006E7CD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E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Pr="00370302" w:rsidRDefault="009D2806">
            <w:pPr>
              <w:spacing w:after="0"/>
              <w:ind w:left="135"/>
              <w:rPr>
                <w:lang w:val="ru-RU"/>
              </w:rPr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 w:rsidRPr="00370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E7CD8" w:rsidRDefault="009D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CD8" w:rsidRDefault="006E7CD8"/>
        </w:tc>
      </w:tr>
    </w:tbl>
    <w:p w:rsidR="006E7CD8" w:rsidRDefault="006E7CD8">
      <w:pPr>
        <w:sectPr w:rsidR="006E7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CD8" w:rsidRDefault="006E7CD8">
      <w:pPr>
        <w:sectPr w:rsidR="006E7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CD8" w:rsidRDefault="009D2806">
      <w:pPr>
        <w:spacing w:after="0"/>
        <w:ind w:left="120"/>
      </w:pPr>
      <w:bookmarkStart w:id="8" w:name="block-3418847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E7CD8" w:rsidRDefault="009D28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7CD8" w:rsidRDefault="006E7CD8">
      <w:pPr>
        <w:spacing w:after="0" w:line="480" w:lineRule="auto"/>
        <w:ind w:left="120"/>
      </w:pPr>
    </w:p>
    <w:p w:rsidR="006E7CD8" w:rsidRDefault="006E7CD8">
      <w:pPr>
        <w:spacing w:after="0" w:line="480" w:lineRule="auto"/>
        <w:ind w:left="120"/>
      </w:pPr>
    </w:p>
    <w:p w:rsidR="006E7CD8" w:rsidRDefault="006E7CD8">
      <w:pPr>
        <w:spacing w:after="0"/>
        <w:ind w:left="120"/>
      </w:pPr>
    </w:p>
    <w:p w:rsidR="006E7CD8" w:rsidRDefault="009D28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7CD8" w:rsidRDefault="006E7CD8">
      <w:pPr>
        <w:spacing w:after="0" w:line="480" w:lineRule="auto"/>
        <w:ind w:left="120"/>
      </w:pPr>
    </w:p>
    <w:p w:rsidR="006E7CD8" w:rsidRDefault="006E7CD8">
      <w:pPr>
        <w:spacing w:after="0"/>
        <w:ind w:left="120"/>
      </w:pPr>
    </w:p>
    <w:p w:rsidR="006E7CD8" w:rsidRPr="00370302" w:rsidRDefault="009D2806">
      <w:pPr>
        <w:spacing w:after="0" w:line="480" w:lineRule="auto"/>
        <w:ind w:left="120"/>
        <w:rPr>
          <w:lang w:val="ru-RU"/>
        </w:rPr>
      </w:pPr>
      <w:r w:rsidRPr="003703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7CD8" w:rsidRPr="00370302" w:rsidRDefault="006E7CD8">
      <w:pPr>
        <w:spacing w:after="0" w:line="480" w:lineRule="auto"/>
        <w:ind w:left="120"/>
        <w:rPr>
          <w:lang w:val="ru-RU"/>
        </w:rPr>
      </w:pPr>
    </w:p>
    <w:p w:rsidR="006E7CD8" w:rsidRPr="00370302" w:rsidRDefault="006E7CD8">
      <w:pPr>
        <w:rPr>
          <w:lang w:val="ru-RU"/>
        </w:rPr>
        <w:sectPr w:rsidR="006E7CD8" w:rsidRPr="0037030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D2806" w:rsidRPr="00370302" w:rsidRDefault="009D2806">
      <w:pPr>
        <w:rPr>
          <w:lang w:val="ru-RU"/>
        </w:rPr>
      </w:pPr>
    </w:p>
    <w:sectPr w:rsidR="009D2806" w:rsidRPr="00370302" w:rsidSect="006E7C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CD8"/>
    <w:rsid w:val="00370302"/>
    <w:rsid w:val="00411DD7"/>
    <w:rsid w:val="006E7CD8"/>
    <w:rsid w:val="009D2806"/>
    <w:rsid w:val="00D0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7C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7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oleObject" Target="embeddings/oleObject1.bin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15964</Words>
  <Characters>91001</Characters>
  <Application>Microsoft Office Word</Application>
  <DocSecurity>0</DocSecurity>
  <Lines>758</Lines>
  <Paragraphs>213</Paragraphs>
  <ScaleCrop>false</ScaleCrop>
  <Company/>
  <LinksUpToDate>false</LinksUpToDate>
  <CharactersWithSpaces>106752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3</cp:revision>
  <dcterms:created xsi:type="dcterms:W3CDTF">2024-08-21T11:11:00Z</dcterms:created>
  <dcterms:modified xsi:type="dcterms:W3CDTF">2024-08-26T06:40:00Z</dcterms:modified>
</cp:coreProperties>
</file>